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B2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附件3</w:t>
      </w:r>
    </w:p>
    <w:p w14:paraId="710A436E">
      <w:pPr>
        <w:spacing w:line="580" w:lineRule="exact"/>
        <w:jc w:val="center"/>
        <w:rPr>
          <w:rFonts w:hint="eastAsia" w:ascii="方正小标宋简体" w:eastAsia="方正小标宋简体"/>
          <w:bCs/>
          <w:color w:val="auto"/>
          <w:sz w:val="36"/>
          <w:szCs w:val="36"/>
        </w:rPr>
      </w:pPr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“合肥通”自有网点</w:t>
      </w:r>
    </w:p>
    <w:tbl>
      <w:tblPr>
        <w:tblStyle w:val="11"/>
        <w:tblW w:w="13238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2361"/>
        <w:gridCol w:w="5131"/>
        <w:gridCol w:w="4718"/>
      </w:tblGrid>
      <w:tr w14:paraId="4D611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135B7">
            <w:pPr>
              <w:widowControl/>
              <w:jc w:val="center"/>
              <w:rPr>
                <w:rFonts w:ascii="宋体" w:hAnsi="宋体" w:cs="宋体"/>
                <w:b/>
                <w:bCs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6A48E">
            <w:pPr>
              <w:widowControl/>
              <w:jc w:val="center"/>
              <w:rPr>
                <w:rFonts w:ascii="宋体" w:hAnsi="宋体" w:cs="宋体"/>
                <w:b/>
                <w:bCs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auto"/>
                <w:kern w:val="0"/>
                <w:sz w:val="22"/>
                <w:szCs w:val="22"/>
              </w:rPr>
              <w:t>网点名称</w:t>
            </w:r>
          </w:p>
        </w:tc>
        <w:tc>
          <w:tcPr>
            <w:tcW w:w="5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26E8B">
            <w:pPr>
              <w:widowControl/>
              <w:jc w:val="center"/>
              <w:rPr>
                <w:rFonts w:ascii="宋体" w:hAnsi="宋体" w:cs="宋体"/>
                <w:b/>
                <w:bCs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auto"/>
                <w:kern w:val="0"/>
                <w:sz w:val="22"/>
                <w:szCs w:val="22"/>
              </w:rPr>
              <w:t>详细地址</w:t>
            </w:r>
          </w:p>
        </w:tc>
        <w:tc>
          <w:tcPr>
            <w:tcW w:w="4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298D4">
            <w:pPr>
              <w:widowControl/>
              <w:jc w:val="center"/>
              <w:rPr>
                <w:rFonts w:ascii="宋体" w:hAnsi="宋体" w:cs="宋体"/>
                <w:b/>
                <w:bCs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auto"/>
                <w:kern w:val="0"/>
                <w:sz w:val="22"/>
                <w:szCs w:val="22"/>
              </w:rPr>
              <w:t>营业时间</w:t>
            </w:r>
          </w:p>
        </w:tc>
      </w:tr>
      <w:tr w14:paraId="3B457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64F1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E9F8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“合肥通”客户服务</w:t>
            </w:r>
          </w:p>
          <w:p w14:paraId="36966AA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中心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449A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合肥城市通卡股份有限公司一楼</w:t>
            </w:r>
          </w:p>
          <w:p w14:paraId="4F82308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（庐阳区淮河路200号）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BD07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周一至周五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8:00-18:00</w:t>
            </w:r>
          </w:p>
          <w:p w14:paraId="3E1F7F7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双休及节假日  9:00-17:00</w:t>
            </w:r>
          </w:p>
        </w:tc>
      </w:tr>
      <w:tr w14:paraId="14EA1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1DBE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ACCC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“合肥通”瑶海客服分中心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2120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合肥公交集团有限公司一楼</w:t>
            </w:r>
          </w:p>
          <w:p w14:paraId="5FCFB9A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（瑶海区和平路272号)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2701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周一至周五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8:00-18:00</w:t>
            </w:r>
          </w:p>
          <w:p w14:paraId="7700B40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双休及节假日  9:00-17:00</w:t>
            </w:r>
          </w:p>
        </w:tc>
      </w:tr>
      <w:tr w14:paraId="5A2AD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AF89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56DF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“合肥通”蜀山客服分中心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D07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国购广场一楼</w:t>
            </w:r>
          </w:p>
          <w:p w14:paraId="62F576F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(蜀山区长江西路199号)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FF7C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周一至周日  10:00-16:30</w:t>
            </w:r>
          </w:p>
        </w:tc>
      </w:tr>
      <w:tr w14:paraId="49BD8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B8D7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973E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“合肥通”肥东县政务中心服务窗口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CD71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肥东县政务中心一楼</w:t>
            </w:r>
          </w:p>
          <w:p w14:paraId="281CBE4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(肥东县日出路与深秀路交叉口)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AD19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9:00—11:40</w:t>
            </w:r>
          </w:p>
          <w:p w14:paraId="4CA7587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 xml:space="preserve">13:20—16:30                 </w:t>
            </w: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（双休及节假日休息）</w:t>
            </w:r>
          </w:p>
        </w:tc>
      </w:tr>
      <w:tr w14:paraId="37A66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5A53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4371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“合肥通”肥西县政务中心服务窗口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48AC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肥西县乐平路与灯塔东路交汇处</w:t>
            </w:r>
          </w:p>
          <w:p w14:paraId="11BFDA6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肥西县数据资源局一楼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6D2E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9:00—12:00</w:t>
            </w:r>
          </w:p>
          <w:p w14:paraId="705EDCF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 xml:space="preserve">13:00—17:00                       </w:t>
            </w: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 xml:space="preserve"> （双休及节假日休息）</w:t>
            </w:r>
          </w:p>
        </w:tc>
      </w:tr>
      <w:tr w14:paraId="2D645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1579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A073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“合肥通”巢湖市政务中心服务窗口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1B68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巢湖市政务中心一楼</w:t>
            </w:r>
          </w:p>
          <w:p w14:paraId="081912D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(巢湖市安成路与东塘路交叉口)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C65C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9:00—12:00</w:t>
            </w:r>
          </w:p>
          <w:p w14:paraId="6108E4C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 xml:space="preserve">13:00—17:00                      </w:t>
            </w: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（双休及节假日休息）</w:t>
            </w:r>
          </w:p>
        </w:tc>
      </w:tr>
      <w:tr w14:paraId="62206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7874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2E0E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“合肥通”长丰县政务中心服务窗口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0918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长丰县政务中心一楼</w:t>
            </w:r>
          </w:p>
          <w:p w14:paraId="4597FAA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(长丰县水湖镇吴山南路与南一环交口东南角)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5FD61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cs="宋体" w:eastAsiaTheme="minorEastAsia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9:00—12:00</w:t>
            </w: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</w:t>
            </w:r>
          </w:p>
          <w:p w14:paraId="4CC5A5B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 xml:space="preserve">13:00—17:00                </w:t>
            </w: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 xml:space="preserve"> （双休及节假日休息）</w:t>
            </w:r>
          </w:p>
        </w:tc>
      </w:tr>
      <w:tr w14:paraId="55FC6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9690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A04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“合肥通”长丰县南部政务服务中心窗口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B068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北城综合服务中心一楼</w:t>
            </w:r>
          </w:p>
          <w:p w14:paraId="6962B1D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(合肥市阜阳北路与济河路交叉口西南角)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BF2A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 xml:space="preserve">9:00—12:00 </w:t>
            </w:r>
          </w:p>
          <w:p w14:paraId="7AE220E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 xml:space="preserve">13:00—17:00                 </w:t>
            </w: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（双休及节假日休息）</w:t>
            </w:r>
          </w:p>
        </w:tc>
      </w:tr>
      <w:tr w14:paraId="3D48D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A259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B647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“合肥通”庐江县政务中心服务窗口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173D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庐江县政务中心C栋一楼</w:t>
            </w:r>
          </w:p>
          <w:p w14:paraId="754116E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（庐江县迎松路与黄山路交叉口</w:t>
            </w:r>
          </w:p>
          <w:p w14:paraId="0863B30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东南角）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0A45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8:30—11:30</w:t>
            </w:r>
          </w:p>
          <w:p w14:paraId="6CD069F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 xml:space="preserve">13:00—17:00                        </w:t>
            </w: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cs="宋体"/>
                <w:snapToGrid/>
                <w:color w:val="000000"/>
                <w:kern w:val="0"/>
                <w:sz w:val="22"/>
                <w:szCs w:val="22"/>
                <w:lang w:bidi="ar"/>
              </w:rPr>
              <w:t>（双休及节假日休息）</w:t>
            </w:r>
          </w:p>
        </w:tc>
      </w:tr>
    </w:tbl>
    <w:p w14:paraId="3DC4CEE1">
      <w:pPr>
        <w:spacing w:line="580" w:lineRule="exact"/>
        <w:ind w:firstLine="420" w:firstLineChars="200"/>
        <w:rPr>
          <w:rFonts w:eastAsia="仿宋_GB2312"/>
          <w:color w:val="auto"/>
        </w:rPr>
        <w:sectPr>
          <w:footerReference r:id="rId3" w:type="default"/>
          <w:pgSz w:w="16838" w:h="11906" w:orient="landscape"/>
          <w:pgMar w:top="1531" w:right="2098" w:bottom="1531" w:left="1814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587" w:charSpace="-849"/>
        </w:sectPr>
      </w:pPr>
    </w:p>
    <w:p w14:paraId="3DB6AFC9">
      <w:pPr>
        <w:spacing w:line="580" w:lineRule="exact"/>
        <w:jc w:val="center"/>
        <w:rPr>
          <w:rFonts w:hint="eastAsia" w:eastAsia="仿宋_GB2312"/>
          <w:color w:val="auto"/>
        </w:rPr>
      </w:pPr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“合肥通”邮政代理网点</w:t>
      </w:r>
    </w:p>
    <w:p w14:paraId="64E9A910">
      <w:pPr>
        <w:tabs>
          <w:tab w:val="left" w:pos="4582"/>
        </w:tabs>
        <w:spacing w:line="40" w:lineRule="exact"/>
        <w:ind w:firstLine="414" w:firstLineChars="150"/>
        <w:rPr>
          <w:rFonts w:ascii="仿宋_GB2312" w:eastAsia="仿宋_GB2312"/>
          <w:color w:val="auto"/>
          <w:sz w:val="28"/>
          <w:szCs w:val="28"/>
        </w:rPr>
      </w:pPr>
    </w:p>
    <w:p w14:paraId="4789E181">
      <w:pPr>
        <w:tabs>
          <w:tab w:val="left" w:pos="4582"/>
        </w:tabs>
        <w:spacing w:line="40" w:lineRule="exact"/>
        <w:ind w:firstLine="414" w:firstLineChars="150"/>
        <w:rPr>
          <w:rFonts w:ascii="仿宋_GB2312" w:eastAsia="仿宋_GB2312"/>
          <w:color w:val="auto"/>
          <w:sz w:val="28"/>
          <w:szCs w:val="28"/>
        </w:rPr>
      </w:pPr>
    </w:p>
    <w:p w14:paraId="5A0C2CF5">
      <w:pPr>
        <w:tabs>
          <w:tab w:val="left" w:pos="4582"/>
        </w:tabs>
        <w:spacing w:line="40" w:lineRule="exact"/>
        <w:rPr>
          <w:rFonts w:ascii="仿宋_GB2312" w:eastAsia="仿宋_GB2312"/>
          <w:color w:val="auto"/>
        </w:rPr>
      </w:pPr>
    </w:p>
    <w:tbl>
      <w:tblPr>
        <w:tblStyle w:val="11"/>
        <w:tblW w:w="13398" w:type="dxa"/>
        <w:tblInd w:w="-3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58"/>
        <w:gridCol w:w="2248"/>
        <w:gridCol w:w="2963"/>
        <w:gridCol w:w="1331"/>
        <w:gridCol w:w="1631"/>
        <w:gridCol w:w="863"/>
        <w:gridCol w:w="900"/>
        <w:gridCol w:w="919"/>
        <w:gridCol w:w="825"/>
      </w:tblGrid>
      <w:tr w14:paraId="2F105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1342D">
            <w:pPr>
              <w:widowControl/>
              <w:jc w:val="center"/>
              <w:rPr>
                <w:rFonts w:hint="eastAsia" w:ascii="宋体" w:hAnsi="宋体" w:cs="宋体"/>
                <w:b/>
                <w:bCs/>
                <w:snapToGrid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auto"/>
                <w:kern w:val="0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AC9CA">
            <w:pPr>
              <w:widowControl/>
              <w:jc w:val="center"/>
              <w:rPr>
                <w:rFonts w:hint="eastAsia" w:ascii="宋体" w:hAnsi="宋体" w:cs="宋体"/>
                <w:b/>
                <w:bCs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auto"/>
                <w:kern w:val="0"/>
                <w:sz w:val="22"/>
                <w:szCs w:val="22"/>
              </w:rPr>
              <w:t>县/区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D5401">
            <w:pPr>
              <w:widowControl/>
              <w:jc w:val="center"/>
              <w:rPr>
                <w:rFonts w:hint="eastAsia" w:ascii="宋体" w:hAnsi="宋体" w:cs="宋体"/>
                <w:b/>
                <w:bCs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auto"/>
                <w:kern w:val="0"/>
                <w:sz w:val="22"/>
                <w:szCs w:val="22"/>
              </w:rPr>
              <w:t>名称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CAA8C">
            <w:pPr>
              <w:widowControl/>
              <w:jc w:val="center"/>
              <w:rPr>
                <w:rFonts w:hint="eastAsia" w:ascii="宋体" w:hAnsi="宋体" w:cs="宋体"/>
                <w:b/>
                <w:bCs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auto"/>
                <w:kern w:val="0"/>
                <w:sz w:val="22"/>
                <w:szCs w:val="22"/>
              </w:rPr>
              <w:t>地址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2035E">
            <w:pPr>
              <w:widowControl/>
              <w:jc w:val="center"/>
              <w:rPr>
                <w:rFonts w:hint="eastAsia" w:ascii="宋体" w:hAnsi="宋体" w:cs="宋体"/>
                <w:b/>
                <w:bCs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51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7A6A6">
            <w:pPr>
              <w:widowControl/>
              <w:jc w:val="center"/>
              <w:rPr>
                <w:rFonts w:hint="eastAsia" w:ascii="宋体" w:hAnsi="宋体" w:cs="宋体"/>
                <w:b/>
                <w:bCs/>
                <w:snapToGrid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auto"/>
                <w:kern w:val="0"/>
                <w:sz w:val="22"/>
                <w:szCs w:val="22"/>
              </w:rPr>
              <w:t>营业时间</w:t>
            </w:r>
          </w:p>
        </w:tc>
      </w:tr>
      <w:tr w14:paraId="5F15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9786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DF58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肥东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A7B9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肥东县青春邮政所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3745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肥东县店埠镇青春路12号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EEFE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67711222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EA82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0290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6C7C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11:00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1039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14:00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9281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17:00</w:t>
            </w:r>
          </w:p>
        </w:tc>
      </w:tr>
      <w:tr w14:paraId="60064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0CC7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2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54BD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E5BE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肥东县撮镇邮政支局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BA5C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肥东县撮镇镇合马路89号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EE25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67361278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A97E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21EF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3DDE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11:00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CB91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14:00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5584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17:00</w:t>
            </w:r>
          </w:p>
        </w:tc>
      </w:tr>
      <w:tr w14:paraId="5DFB2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EF5C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3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3E4E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BA3A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肥东县长乐邮政所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A257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肥东县撮镇镇店忠路义和家园东区G3幢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8731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67371123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D64C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周一、三、五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770E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7:30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D9D7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11:30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CC727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D2809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</w:tr>
      <w:tr w14:paraId="422B7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9B63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4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AA31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FBEB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肥东县长临河邮政支局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5EE3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肥东县长临河镇东街路2号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17BB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67396123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0AF1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7938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E975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11:00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7D26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14:00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0E40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17:00</w:t>
            </w:r>
          </w:p>
        </w:tc>
      </w:tr>
      <w:tr w14:paraId="77954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CB98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5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1DC9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1415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肥东县梁园邮政支局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F9DA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肥东县梁园镇太平北路26号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EDE4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67286604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2A70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3FC6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FD47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11:00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D9AE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14:00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EA81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17:00</w:t>
            </w:r>
          </w:p>
        </w:tc>
      </w:tr>
      <w:tr w14:paraId="5EFB6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9BDA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200D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F22E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肥东县白龙邮政支局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3710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肥东县白龙镇合青路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944F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67922116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0F76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758E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D88A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11:00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5969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14:00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4FBC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17:00</w:t>
            </w:r>
          </w:p>
        </w:tc>
      </w:tr>
      <w:tr w14:paraId="12A9E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A2E8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7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391D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15D7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肥东县石塘邮政支局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1063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肥东县石塘镇金桥大街33号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9226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67451100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2AB0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3EED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9AA9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11:00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2DAE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14:00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99CF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17:00</w:t>
            </w:r>
          </w:p>
        </w:tc>
      </w:tr>
      <w:tr w14:paraId="0FC7B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901A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19C9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肥西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925D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肥西县中心邮政支局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803D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肥西县上派镇城关老中街水晶城9号商住楼103门面房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F066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68852400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9D8B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周一到周日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33FA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6E5A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610F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ADC5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17:00</w:t>
            </w:r>
          </w:p>
        </w:tc>
      </w:tr>
      <w:tr w14:paraId="7A4B9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CABC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9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7C65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6BB2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肥西县官亭邮政支局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F4F1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肥西县官亭镇官亭街道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E906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68362555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4DBD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3490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A408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11:30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CDC8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14:00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2E37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17:00</w:t>
            </w:r>
          </w:p>
        </w:tc>
      </w:tr>
      <w:tr w14:paraId="338B8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4864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10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C297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9810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肥西县花岗邮政支局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E17C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肥西县花岗镇花岗街道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D8BF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68401124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F5B4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40F2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4072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1E77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A47E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10C68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7CC5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11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27DD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F49B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肥西县三河邮政支局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DCBB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肥西县三河镇英王路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CBED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68751101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1CCE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A10E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9CE9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757B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D168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79ACE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D292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7626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58AE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肥西县山南邮政支局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8521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肥西县山南镇山南街道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F818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68202886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385A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A1D4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0877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C2DE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9B6E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08A89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97D9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791C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4AD8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肥西县严店邮政支局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C8EA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肥西县严店乡上三路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1EF6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68712866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7473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6012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25F1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6264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EE59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2BA9A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37C1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14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1869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7C07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肥西县丰乐邮政所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452E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肥西县丰乐街道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BAF5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68721555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864E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C5C1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F148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9E5B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D86D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17:00</w:t>
            </w:r>
          </w:p>
        </w:tc>
      </w:tr>
      <w:tr w14:paraId="412CC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5AE1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15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433B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44CD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肥西县紫蓬邮政所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173B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肥西县紫蓬镇农兴社区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02C6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68596185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1CDA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C921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A479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11:30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7B12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14:00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F5FF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17:00</w:t>
            </w:r>
          </w:p>
        </w:tc>
      </w:tr>
      <w:tr w14:paraId="44E0B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4EF5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16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58D2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3107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肥西县铭传邮政所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C001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肥西县铭传乡铭传街道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F35C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68346191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3997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FA92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AE36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11:30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4950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14:00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1A6E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17:00</w:t>
            </w:r>
          </w:p>
        </w:tc>
      </w:tr>
      <w:tr w14:paraId="5384B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21D7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6648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5EC8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肥西柿树岗邮政所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6CF8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安徽省合肥市肥西县柿树岗乡街道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A6A3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68202886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6C03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E9AE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F99D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11:00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FE95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E125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16:00</w:t>
            </w:r>
          </w:p>
        </w:tc>
      </w:tr>
      <w:tr w14:paraId="33D85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0D22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18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3224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1191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肥西巢湖路营业所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5288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肥西县上派镇巢湖路38号(肥西中学教育局隔壁)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7CCB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68841428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0F29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周一到周日</w:t>
            </w:r>
          </w:p>
        </w:tc>
        <w:tc>
          <w:tcPr>
            <w:tcW w:w="3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464D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8:00--17：30</w:t>
            </w:r>
          </w:p>
        </w:tc>
      </w:tr>
      <w:tr w14:paraId="416A2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438A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19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7BA6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长丰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0FBA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长丰县长寿路邮政支局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3A5D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长丰县长寿路72号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440B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66689574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6B42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周一到周日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56D8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16C6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3CF8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0146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30BF3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1A2C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20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C241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9EEA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长丰县下塘邮政支局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6490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长丰县下塘镇街道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1F93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66471414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D412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B01F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F4ED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11:30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1965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14:30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4160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17:00</w:t>
            </w:r>
          </w:p>
        </w:tc>
      </w:tr>
      <w:tr w14:paraId="1EEAA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95D0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21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C666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3903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长丰县吴山邮政支局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27F2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长丰县吴山街道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0A9B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66709083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4186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4479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7C6F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11:30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B5B9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14:30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B364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17:00</w:t>
            </w:r>
          </w:p>
        </w:tc>
      </w:tr>
      <w:tr w14:paraId="10F86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CD1F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22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B9E2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0EBB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长丰县双凤邮政支局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6BFB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长丰县双凤开发区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83A6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66396700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B7C5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AE79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5CEC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11:30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A6A0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14:30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C38C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17:00</w:t>
            </w:r>
          </w:p>
        </w:tc>
      </w:tr>
      <w:tr w14:paraId="6B826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28D5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23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B103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A963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长丰县岗集邮政支局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C436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长丰县岗集街道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0FBD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66771077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EB66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9D45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6DF4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11:30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CA7E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14:30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7CF8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17:00</w:t>
            </w:r>
          </w:p>
        </w:tc>
      </w:tr>
      <w:tr w14:paraId="2B980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24EA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24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EA22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7B09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长丰县杨庙邮政所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9558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长丰县杨庙镇杨庙邮政局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FC45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66511000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9655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11F3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17A1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11:30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C142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14:30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7105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17:00</w:t>
            </w:r>
          </w:p>
        </w:tc>
      </w:tr>
      <w:tr w14:paraId="61262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5D25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25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D076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602F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长丰县朱巷邮政所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26F6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长丰县朱巷镇朱巷老街朱巷邮政局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A602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66844998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D565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79E2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B20E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11:30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E11A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14:30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B28B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17:00</w:t>
            </w:r>
          </w:p>
        </w:tc>
      </w:tr>
      <w:tr w14:paraId="69D63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25A7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26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B80F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庐江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4D10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庐江县新大楼邮政支局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0D4E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庐江县庐城镇塔山路319号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C443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87311449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719F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周一到周日</w:t>
            </w:r>
          </w:p>
        </w:tc>
        <w:tc>
          <w:tcPr>
            <w:tcW w:w="3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31B1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7:30--17:30</w:t>
            </w:r>
          </w:p>
        </w:tc>
      </w:tr>
      <w:tr w14:paraId="3F95F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220E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27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16B4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35EF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庐江县长江路邮政所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88E9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庐江县庐城镇长江中路352号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B3CF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87324224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DA39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A651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7:30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C38F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11:30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A31C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7452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0A192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EBE7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28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E667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巢湖市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568F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巢湖市健康东路邮政所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241A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巢湖市亚父街道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FA38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82313498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0AF9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B167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4FA1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11:30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0126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14:30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88D5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25345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0176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29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C0BB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ECC1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巢湖市人民路邮政所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FA29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巢湖市卧牛山街道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CBDB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82324747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A31B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8DDD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BE17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11:30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5DD0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14:30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9039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3E789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BAFD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30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D8DB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83F1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巢湖市官圩路邮政所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DFC6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巢湖市天河街道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38F3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82625646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4205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F916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3DC4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11:30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B65E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14:30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DAC1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415CF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E22B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31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40E1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770E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巢湖市半汤邮政所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0DC7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巢湖市半汤街道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F97F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82357111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0CD6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2F6C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6491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11:30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C0E1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14:30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DFCA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2D651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FA98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32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0DE0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9A8F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巢湖市东风路邮政所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2E49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巢湖市卧牛山街道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0F14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82628610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A9D2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1F84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453D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11:30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719A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14:30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4927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3C7A0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4480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33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4974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F42F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巢湖市北门邮政所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8248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巢湖市凤凰山街道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B537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82310399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6C81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CD31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7F08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11:30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B87D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14:30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BE6F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1BEFD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A0EB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34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7B65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瑶海区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2531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合肥市郎溪路邮政所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CC1C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长江东路与和县路交口柏庄金座门面房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0770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64411802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DE7F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AE01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E662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B479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FC02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17:00</w:t>
            </w:r>
          </w:p>
        </w:tc>
      </w:tr>
      <w:tr w14:paraId="18E98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0B6D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35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B240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3324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合肥市扶疏路邮政所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5E6E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合肥市新站区扶苏路1188栋C1-106、107门面。（扶疏路与新蚌埠路交口东北角）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26E4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64482171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856F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1153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DA3E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74B9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4F69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17:00</w:t>
            </w:r>
          </w:p>
        </w:tc>
      </w:tr>
      <w:tr w14:paraId="7510F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6D74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36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014A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273E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合肥市和平西路邮政支局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CD90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和平路266号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4E80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64482235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5527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周一到周日</w:t>
            </w:r>
          </w:p>
        </w:tc>
        <w:tc>
          <w:tcPr>
            <w:tcW w:w="3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46D7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8:30--17：30</w:t>
            </w:r>
          </w:p>
        </w:tc>
      </w:tr>
      <w:tr w14:paraId="26F36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A6DF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37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265D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67D1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合肥市三里街邮政所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2CE6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凤阳路470号十一中宿舍1-107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CC5B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62817352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73A7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482F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EE79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D79F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E56D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17:00</w:t>
            </w:r>
          </w:p>
        </w:tc>
      </w:tr>
      <w:tr w14:paraId="09497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BB5B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38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CBCF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83CF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合肥市长淮邮政所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457B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滁州路252号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A3BE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64293665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0218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2AE9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764A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E5BD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BE06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17:00</w:t>
            </w:r>
          </w:p>
        </w:tc>
      </w:tr>
      <w:tr w14:paraId="426B5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8241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39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186B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FDC2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合肥市安徽大市场邮政所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664C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安徽大市场7区1739号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8C08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64252450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5908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075F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83CD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C91E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FF37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17:00</w:t>
            </w:r>
          </w:p>
        </w:tc>
      </w:tr>
      <w:tr w14:paraId="6B945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8ADF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40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5ABC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2848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合肥市大众路邮政所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9C62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合肥市瑶海区包公大道580号罗兰春天小区S4栋106室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C546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67692688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F15B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451E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8CB5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AD59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98BE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17:00</w:t>
            </w:r>
          </w:p>
        </w:tc>
      </w:tr>
      <w:tr w14:paraId="19D25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0F19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41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A3C9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2D62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合肥市东七邮政所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BA27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凤阳东路与当涂路交口站塘新村大门西边门面房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E884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64411694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E084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FDD1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7A0A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139C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A6E2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17:00</w:t>
            </w:r>
          </w:p>
        </w:tc>
      </w:tr>
      <w:tr w14:paraId="29828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6473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42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1C7F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庐阳区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1087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合肥市四牌楼邮政支局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849F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长江中路146号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0549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62671731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2E76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周一到周日</w:t>
            </w:r>
          </w:p>
        </w:tc>
        <w:tc>
          <w:tcPr>
            <w:tcW w:w="3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FA41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8:00--19：00</w:t>
            </w:r>
          </w:p>
        </w:tc>
      </w:tr>
      <w:tr w14:paraId="10678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4DA4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43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8EE6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B88F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合肥市安庆路邮政所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A4BC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安庆路96号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8D06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62634741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9DEE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D2FA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BD7D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B982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F35F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191AD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223B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44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C647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B312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合肥市双岗邮政支局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614A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濉溪路95号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5B20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65527531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FE2E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周一到周日</w:t>
            </w:r>
          </w:p>
        </w:tc>
        <w:tc>
          <w:tcPr>
            <w:tcW w:w="3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A6C7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8:30--17：30</w:t>
            </w:r>
          </w:p>
        </w:tc>
      </w:tr>
      <w:tr w14:paraId="1E9B6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45B6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45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91ED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62EB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合肥市亳州路邮政所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2B42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亳州路与濉溪路交口西北角金桥大厦一层D区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3ACD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65524233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4CA8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3807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4A0A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F116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D2FD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17:00</w:t>
            </w:r>
          </w:p>
        </w:tc>
      </w:tr>
      <w:tr w14:paraId="61C2B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C878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46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5AEE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FC37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合肥市阜阳北路邮政所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52F0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凤台路祥源上城国际玫瑰苑3#楼北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4245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65525814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26D5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D491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73E2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E60B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03F3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17:00</w:t>
            </w:r>
          </w:p>
        </w:tc>
      </w:tr>
      <w:tr w14:paraId="0678B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DA19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47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5F50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0CF6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合肥市三孝口邮政支局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66CB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长江中路351号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685C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68998906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CE75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周一到周日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F042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D5C0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5A33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2A6A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0B21B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51FE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48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BF98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BB03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合肥市董铺邮政所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6795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蜀山湖路350号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10F5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65591298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9675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F4FD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E193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66E6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00EB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15:00</w:t>
            </w:r>
          </w:p>
        </w:tc>
      </w:tr>
      <w:tr w14:paraId="0AF2A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DE23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49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E375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蜀山区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9ED8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合肥市五里墩邮政支局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CB8D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长江西路422号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CD8D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65132193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9516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周一到周日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4FC1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EEDA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915B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D88A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0374D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0555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50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E348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1856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合肥市西园新村邮政所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ED2D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西园新村西园路16号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CF0D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65122645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D361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2DEA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4A61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C7BA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8F5F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6FE65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A031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51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D2B6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3398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合肥市十里庙邮政所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C901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创业大道与社岗路交口同济大厦B座一楼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9A5A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62674070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6FBE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A2DA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E329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B213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4577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7AF19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A9F5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52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5275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14B8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合肥市学府路邮政所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753E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合作化南路35号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AEFD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65134636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C639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687D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C2BE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64A0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7AC7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78673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74C3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53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A5C8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5F41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合肥市潜山路支局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1F93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长江西路与潜山路交口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E79E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65561228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481E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8268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6B8F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3B1A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AC1D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55DC3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B09D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54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C5D4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0A2F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合肥市大铺头邮政所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417C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长江西路1018号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C061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65388932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9313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8CB1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0A49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FD45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4455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34054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973E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55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4AE1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8899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合肥市望江西路邮政所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D624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望江西路160号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143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65128763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A5E3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37E0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20EB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40AB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1BAD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1844C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2427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56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F6F7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2D35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合肥市轻机厂邮政所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C83E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潜山路287号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8AAE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65576200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804F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803A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CD4B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AB71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70E3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1161A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4D6A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57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D3DB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D686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合肥市政务区邮政所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40B4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市政府大楼北区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1934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63538812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EE6C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69FD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3FD3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25C5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E887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3422C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E488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58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3B94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018A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小庙邮政支局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8FB4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小庙镇小庙街道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86F6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68502555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BBE7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周一到周日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3E8B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3D1D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596F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5738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43D5C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ED95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59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93F6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43F4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合肥市琥珀邮政所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095B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琥珀山庄内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A052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62821094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0FF6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7ABB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98F3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581F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6057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212F9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68C0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60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25BB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CD7E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合肥市安农邮政所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7CCF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长江西路132号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D948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62825376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462F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6553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391B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3481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ECF5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3806E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C71F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61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471D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包河区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F108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合肥市晓星邮政所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0180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大圩镇泰山路金葡萄家园a区东门南侧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2F5F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64855703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CB68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925D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694B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C6F3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54C1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03F7C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D53C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62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B065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C5BA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合肥市王大郢邮政所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9FA8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淝河南路金华家具世界展示中心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8E71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63461540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B93C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2084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A429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C9B5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0C55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0647D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14AC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63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07EF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1015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合肥工业大学邮政所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C280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合肥工业大学电信营业厅旁边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48AA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62901681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1CB9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3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3B3B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9:00--17：00</w:t>
            </w:r>
          </w:p>
        </w:tc>
      </w:tr>
      <w:tr w14:paraId="32C33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6D4F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64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9C7A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E2EB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合肥市马鞍山路邮政所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1395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马鞍山路世纪阳光花园青阳苑D1-3幢131号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8A60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63447681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464F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C8D9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1A4B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58B1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5335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17:00</w:t>
            </w:r>
          </w:p>
        </w:tc>
      </w:tr>
      <w:tr w14:paraId="5A711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26EB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65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233E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AF6D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合肥市大钟楼邮政支局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43AA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徽州大道与芜湖路交口电信大楼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41DF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62877605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E866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周一到周日</w:t>
            </w:r>
          </w:p>
        </w:tc>
        <w:tc>
          <w:tcPr>
            <w:tcW w:w="3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E664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8:30--17：30</w:t>
            </w:r>
          </w:p>
        </w:tc>
      </w:tr>
      <w:tr w14:paraId="0876D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F1D8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66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B595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173D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合肥市太湖东路邮政所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1BAE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宁国路与太湖东路交口西北角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8AE9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63421097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6004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6188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B69D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493D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C652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06785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2D6E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67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6E9D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E7E9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合肥市桐城路支局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BF95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桐城路与望江路交口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7A6B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63633352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E137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周一到周日</w:t>
            </w:r>
          </w:p>
        </w:tc>
        <w:tc>
          <w:tcPr>
            <w:tcW w:w="3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4AC7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8:30--17：30</w:t>
            </w:r>
          </w:p>
        </w:tc>
      </w:tr>
      <w:tr w14:paraId="38ECF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7248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68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311E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C2D4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合肥市康园邮政所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A1D6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万泉河路康园东综合楼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5F03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63361664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3BEE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周一到周日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842A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B19C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2B78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286A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6F986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BC49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69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ABCB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E809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合肥市包河苑邮政所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7A9F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繁华大道6878号盛景融城综合楼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70B8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63367232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72B2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163A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43DA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FB34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14:00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283D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5E5DF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4B2D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70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D371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99D2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合肥市贵阳路邮政支局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0DED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西藏路与贵阳路交口滨湖顺园03-04号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A393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63825455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6812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周一到周日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DC3A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5ACF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F42B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A49F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14546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986B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71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720E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B0B8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合肥市莲花路邮政所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6DAC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莲花路与丹霞路交叉口莲花社区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6893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63684928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5069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2D31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8829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B1E3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5357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5F38F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F2E8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72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8CBB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6A18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合肥市锦绣邮政所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A708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莲花路1908号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E6D1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63840185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935A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E6A4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F64B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7422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C3EC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4158A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5182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73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CD85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913E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合肥市东流路邮政所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0314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东流路888号琥珀新天地西苑1栋101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D686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63519874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A3F4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B42C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66FB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E199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5603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30D70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73A8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74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35CC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8FC8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合肥市淝河厂邮政所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1D5E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歙县路与唐模路交口“安百苑”门面房114、115号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9ADDB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64842271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A8A7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904D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02DC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263B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8EA6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3B552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897C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75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0BEF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高新区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B015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合肥市科技园支局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3708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天波路25号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1FFB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65325848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7AEB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周一到周日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86E9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0AA7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DF54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E17A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5CA60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6927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76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D9DA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A440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合肥市黄山路邮政支局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E454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黄山路612号蓝鼎海棠湾11栋101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C5F8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65572016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F86C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C86B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ED4C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8125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BA74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385A8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10BC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77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60F6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52B6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南岗邮政所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17E1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南岗镇长宁大道与皖水路交口金色年华小区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674A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68569222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B11F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7554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FFC4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6F66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F064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54AAD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83B4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78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1C04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经开区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D16B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合肥市桃花邮政支局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C36D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金寨南路1042号丹霞路与金寨南路交口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3AB9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63830599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D47D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周一到周日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C129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4CEF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2C23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4F47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6481F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B7DE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79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7C6B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8A21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合肥市金寨南路邮政所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3B3A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金寨南路401号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CD43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63516233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23FC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1D43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95BE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D451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CE4B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63AE3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2245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80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191D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5A07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合肥市海恒邮政所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EBE6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 xml:space="preserve">       海恒街与观海路交口联想科技港C座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DEC5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66195282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D4FE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B61C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3F9B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B04B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47A6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4FF30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2B56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81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C4FB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196E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合肥市工大新区邮政所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3448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工业大学新区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C8AD0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63831880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3F34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3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73EC3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9:00--17：00</w:t>
            </w:r>
          </w:p>
        </w:tc>
      </w:tr>
      <w:tr w14:paraId="1D891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DCCE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82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4B77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F11B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高刘邮政支局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2BC2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高刘镇高刘街道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EEB5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68661244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EFAE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58C7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DCFE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7467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298C8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17:30</w:t>
            </w:r>
          </w:p>
        </w:tc>
      </w:tr>
      <w:tr w14:paraId="12F20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12DE1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83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F0FC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337E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长岗邮政所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AFCB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高刘镇长岗社区连环商业街沿街107-109门面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EE6E9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68622818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38F2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DAA8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DB54F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CD17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4F202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17:00</w:t>
            </w:r>
          </w:p>
        </w:tc>
      </w:tr>
      <w:tr w14:paraId="64372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BF9C4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84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CBF2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新站区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53C0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合肥市新站邮政支局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8E96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金兴苑3-10号门面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0792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64216460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6A43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周一到周日</w:t>
            </w:r>
          </w:p>
        </w:tc>
        <w:tc>
          <w:tcPr>
            <w:tcW w:w="3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EC57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8:30--17：00</w:t>
            </w:r>
          </w:p>
        </w:tc>
      </w:tr>
      <w:tr w14:paraId="7E32E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89016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85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5EB6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2423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合肥市华源邮政所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CD46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和平路118号商办楼华源国际城商业街二区E105.106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2B5AD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64482612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4E6FA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周一到周六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9C6E7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8:30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A6C25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12:00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D883E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13:00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30DBC">
            <w:pPr>
              <w:widowControl/>
              <w:spacing w:line="240" w:lineRule="exact"/>
              <w:jc w:val="center"/>
              <w:rPr>
                <w:rFonts w:ascii="宋体" w:hAnsi="宋体" w:cs="宋体"/>
                <w:snapToGrid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/>
                <w:kern w:val="0"/>
                <w:sz w:val="22"/>
                <w:szCs w:val="22"/>
              </w:rPr>
              <w:t>17:00</w:t>
            </w:r>
          </w:p>
        </w:tc>
      </w:tr>
    </w:tbl>
    <w:p w14:paraId="6F69F8F3">
      <w:pPr>
        <w:pStyle w:val="10"/>
        <w:ind w:left="0" w:leftChars="0" w:firstLine="0" w:firstLineChars="0"/>
        <w:rPr>
          <w:rFonts w:hint="eastAsia"/>
          <w:color w:val="auto"/>
          <w:lang w:val="en-US" w:eastAsia="zh-CN"/>
        </w:rPr>
      </w:pPr>
    </w:p>
    <w:sectPr>
      <w:pgSz w:w="16838" w:h="11906" w:orient="landscape"/>
      <w:pgMar w:top="1531" w:right="2098" w:bottom="1531" w:left="1814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0DDB4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348C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5348C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DM5MGFjYzJjNWMyYWMxMjVmNTc5NWE5MWNkMWEifQ=="/>
  </w:docVars>
  <w:rsids>
    <w:rsidRoot w:val="00000000"/>
    <w:rsid w:val="01213EC5"/>
    <w:rsid w:val="016D6742"/>
    <w:rsid w:val="023448F8"/>
    <w:rsid w:val="02F56D74"/>
    <w:rsid w:val="04A512D0"/>
    <w:rsid w:val="05414242"/>
    <w:rsid w:val="05C3972C"/>
    <w:rsid w:val="06F746B6"/>
    <w:rsid w:val="07DC6755"/>
    <w:rsid w:val="07EA583D"/>
    <w:rsid w:val="098F2A83"/>
    <w:rsid w:val="0A0710C9"/>
    <w:rsid w:val="0A123C43"/>
    <w:rsid w:val="0ADD44A8"/>
    <w:rsid w:val="0D837D9E"/>
    <w:rsid w:val="0E0D1977"/>
    <w:rsid w:val="0E3A5842"/>
    <w:rsid w:val="0EBE4203"/>
    <w:rsid w:val="0FBB87B5"/>
    <w:rsid w:val="0FD2E4C8"/>
    <w:rsid w:val="10507CE0"/>
    <w:rsid w:val="10686DD7"/>
    <w:rsid w:val="12415A5A"/>
    <w:rsid w:val="13575C70"/>
    <w:rsid w:val="137EA6EE"/>
    <w:rsid w:val="151756E5"/>
    <w:rsid w:val="151B381A"/>
    <w:rsid w:val="157FF01F"/>
    <w:rsid w:val="15A80551"/>
    <w:rsid w:val="15BD71EB"/>
    <w:rsid w:val="15D6B360"/>
    <w:rsid w:val="15FF3376"/>
    <w:rsid w:val="167CAC3F"/>
    <w:rsid w:val="177E6F4A"/>
    <w:rsid w:val="17C95006"/>
    <w:rsid w:val="17FD360A"/>
    <w:rsid w:val="17FE0776"/>
    <w:rsid w:val="18442E90"/>
    <w:rsid w:val="18D07C10"/>
    <w:rsid w:val="1967245C"/>
    <w:rsid w:val="1A923C80"/>
    <w:rsid w:val="1B4C2B9E"/>
    <w:rsid w:val="1B662AAD"/>
    <w:rsid w:val="1BCF2F7A"/>
    <w:rsid w:val="1BE34281"/>
    <w:rsid w:val="1CBD7F5C"/>
    <w:rsid w:val="1CD8788B"/>
    <w:rsid w:val="1E3F5245"/>
    <w:rsid w:val="1E976690"/>
    <w:rsid w:val="1EAA683B"/>
    <w:rsid w:val="1EC711BC"/>
    <w:rsid w:val="1F2C95D7"/>
    <w:rsid w:val="1F3A6041"/>
    <w:rsid w:val="1F3D818E"/>
    <w:rsid w:val="1F3ED104"/>
    <w:rsid w:val="1FD32F2F"/>
    <w:rsid w:val="1FD64E57"/>
    <w:rsid w:val="1FEF9E72"/>
    <w:rsid w:val="1FFE2C9D"/>
    <w:rsid w:val="22067BEF"/>
    <w:rsid w:val="22123047"/>
    <w:rsid w:val="235D0C21"/>
    <w:rsid w:val="249B4A64"/>
    <w:rsid w:val="255A6DB0"/>
    <w:rsid w:val="257E2A00"/>
    <w:rsid w:val="25F73741"/>
    <w:rsid w:val="26471E83"/>
    <w:rsid w:val="2675DC4B"/>
    <w:rsid w:val="26C0217C"/>
    <w:rsid w:val="27CA4077"/>
    <w:rsid w:val="289CE88E"/>
    <w:rsid w:val="28FE2CF3"/>
    <w:rsid w:val="29F01EC0"/>
    <w:rsid w:val="2A4C2E6E"/>
    <w:rsid w:val="2A6572BC"/>
    <w:rsid w:val="2A7F5805"/>
    <w:rsid w:val="2A8F17EF"/>
    <w:rsid w:val="2AE0119A"/>
    <w:rsid w:val="2AEE23DF"/>
    <w:rsid w:val="2B117A7B"/>
    <w:rsid w:val="2BDF358E"/>
    <w:rsid w:val="2C55425C"/>
    <w:rsid w:val="2CAD551D"/>
    <w:rsid w:val="2D542DA6"/>
    <w:rsid w:val="2D71509A"/>
    <w:rsid w:val="2D955C53"/>
    <w:rsid w:val="2DB4523A"/>
    <w:rsid w:val="2DB7EDEB"/>
    <w:rsid w:val="2DBFDB8F"/>
    <w:rsid w:val="2DF1228F"/>
    <w:rsid w:val="2DFC2FB8"/>
    <w:rsid w:val="2DFFF79E"/>
    <w:rsid w:val="2EB02B60"/>
    <w:rsid w:val="2EBE9AC8"/>
    <w:rsid w:val="2EDE6C2C"/>
    <w:rsid w:val="2EFFC6AF"/>
    <w:rsid w:val="2F0F60FB"/>
    <w:rsid w:val="2F462582"/>
    <w:rsid w:val="2F49515B"/>
    <w:rsid w:val="2F6E52DF"/>
    <w:rsid w:val="2F6FA41A"/>
    <w:rsid w:val="2F6FBD83"/>
    <w:rsid w:val="2F7B080D"/>
    <w:rsid w:val="2FA5D428"/>
    <w:rsid w:val="2FBEF602"/>
    <w:rsid w:val="2FCF7DC4"/>
    <w:rsid w:val="2FF9FB26"/>
    <w:rsid w:val="2FFDFAC8"/>
    <w:rsid w:val="317A69E9"/>
    <w:rsid w:val="31DFB9B4"/>
    <w:rsid w:val="32E94A3B"/>
    <w:rsid w:val="3363FF6C"/>
    <w:rsid w:val="347B40FE"/>
    <w:rsid w:val="347F8BAE"/>
    <w:rsid w:val="34C603ED"/>
    <w:rsid w:val="34ED4C04"/>
    <w:rsid w:val="35727C2D"/>
    <w:rsid w:val="35DC154A"/>
    <w:rsid w:val="36966E70"/>
    <w:rsid w:val="36AFB2B9"/>
    <w:rsid w:val="36EF30F2"/>
    <w:rsid w:val="36FC458D"/>
    <w:rsid w:val="373F4A34"/>
    <w:rsid w:val="373F5FE5"/>
    <w:rsid w:val="3743891E"/>
    <w:rsid w:val="375F0317"/>
    <w:rsid w:val="37A6B44C"/>
    <w:rsid w:val="37AA0A36"/>
    <w:rsid w:val="37B600F3"/>
    <w:rsid w:val="37BBB943"/>
    <w:rsid w:val="37E78704"/>
    <w:rsid w:val="37FDEC8C"/>
    <w:rsid w:val="37FF5122"/>
    <w:rsid w:val="37FFF91F"/>
    <w:rsid w:val="39756338"/>
    <w:rsid w:val="39770FB5"/>
    <w:rsid w:val="39896917"/>
    <w:rsid w:val="39FB8136"/>
    <w:rsid w:val="39FEE740"/>
    <w:rsid w:val="39FFB7F7"/>
    <w:rsid w:val="3ADC3A52"/>
    <w:rsid w:val="3AFF6FD6"/>
    <w:rsid w:val="3B6FE6D1"/>
    <w:rsid w:val="3BC7BC02"/>
    <w:rsid w:val="3BDB550B"/>
    <w:rsid w:val="3BDEEDC0"/>
    <w:rsid w:val="3BEF8100"/>
    <w:rsid w:val="3BF73553"/>
    <w:rsid w:val="3BFD953E"/>
    <w:rsid w:val="3C143AB5"/>
    <w:rsid w:val="3C281A4B"/>
    <w:rsid w:val="3C552056"/>
    <w:rsid w:val="3CCA4FEE"/>
    <w:rsid w:val="3CE7C44E"/>
    <w:rsid w:val="3CEB21BC"/>
    <w:rsid w:val="3CF6E39D"/>
    <w:rsid w:val="3CF71DFF"/>
    <w:rsid w:val="3D16341B"/>
    <w:rsid w:val="3D734E6A"/>
    <w:rsid w:val="3D883BA6"/>
    <w:rsid w:val="3D9DBA31"/>
    <w:rsid w:val="3DFF044D"/>
    <w:rsid w:val="3EDA0236"/>
    <w:rsid w:val="3EF587C4"/>
    <w:rsid w:val="3F1FCC56"/>
    <w:rsid w:val="3F632FDC"/>
    <w:rsid w:val="3F7B05BF"/>
    <w:rsid w:val="3F7BACF1"/>
    <w:rsid w:val="3F7F0C55"/>
    <w:rsid w:val="3F7FD185"/>
    <w:rsid w:val="3FA44371"/>
    <w:rsid w:val="3FADAF4F"/>
    <w:rsid w:val="3FBE1AB0"/>
    <w:rsid w:val="3FBF5AD9"/>
    <w:rsid w:val="3FCF3ECE"/>
    <w:rsid w:val="3FD72B04"/>
    <w:rsid w:val="3FDF77F5"/>
    <w:rsid w:val="3FF38A07"/>
    <w:rsid w:val="3FF7B183"/>
    <w:rsid w:val="3FFBF8DD"/>
    <w:rsid w:val="3FFC832F"/>
    <w:rsid w:val="3FFE9DDE"/>
    <w:rsid w:val="3FFEE551"/>
    <w:rsid w:val="3FFEEF93"/>
    <w:rsid w:val="3FFF3A29"/>
    <w:rsid w:val="3FFF4DA4"/>
    <w:rsid w:val="40FC4AF0"/>
    <w:rsid w:val="415154E2"/>
    <w:rsid w:val="41546E6D"/>
    <w:rsid w:val="416845DA"/>
    <w:rsid w:val="41A151AA"/>
    <w:rsid w:val="41AD7844"/>
    <w:rsid w:val="41CA2B9F"/>
    <w:rsid w:val="422C746B"/>
    <w:rsid w:val="4234221D"/>
    <w:rsid w:val="429513FF"/>
    <w:rsid w:val="42DEAD65"/>
    <w:rsid w:val="42FDC7D8"/>
    <w:rsid w:val="430410EF"/>
    <w:rsid w:val="431B75A6"/>
    <w:rsid w:val="43BFA299"/>
    <w:rsid w:val="43D2005E"/>
    <w:rsid w:val="43E75C8A"/>
    <w:rsid w:val="455F0927"/>
    <w:rsid w:val="4613097D"/>
    <w:rsid w:val="477D40F8"/>
    <w:rsid w:val="47FB4613"/>
    <w:rsid w:val="48A94193"/>
    <w:rsid w:val="48B14214"/>
    <w:rsid w:val="48F2578E"/>
    <w:rsid w:val="4A527BD5"/>
    <w:rsid w:val="4AB55D4E"/>
    <w:rsid w:val="4B4614E8"/>
    <w:rsid w:val="4BA9401D"/>
    <w:rsid w:val="4C7568DB"/>
    <w:rsid w:val="4D13775C"/>
    <w:rsid w:val="4D3637DE"/>
    <w:rsid w:val="4D543734"/>
    <w:rsid w:val="4D7BB298"/>
    <w:rsid w:val="4D881887"/>
    <w:rsid w:val="4DBDB961"/>
    <w:rsid w:val="4DFF3AA6"/>
    <w:rsid w:val="4DFF989B"/>
    <w:rsid w:val="4E035DB6"/>
    <w:rsid w:val="4E33032F"/>
    <w:rsid w:val="4E3E8BC3"/>
    <w:rsid w:val="4E7CF881"/>
    <w:rsid w:val="4F1F17E6"/>
    <w:rsid w:val="4F6D73D2"/>
    <w:rsid w:val="4F8D0DBE"/>
    <w:rsid w:val="4FFF4F52"/>
    <w:rsid w:val="51CA7334"/>
    <w:rsid w:val="52305421"/>
    <w:rsid w:val="523D5C59"/>
    <w:rsid w:val="53ABB147"/>
    <w:rsid w:val="53BF6345"/>
    <w:rsid w:val="53FF56C5"/>
    <w:rsid w:val="54730FE1"/>
    <w:rsid w:val="54DD8D98"/>
    <w:rsid w:val="5559450E"/>
    <w:rsid w:val="556F23B9"/>
    <w:rsid w:val="557F4916"/>
    <w:rsid w:val="55BF7404"/>
    <w:rsid w:val="55EFC940"/>
    <w:rsid w:val="56E78AC5"/>
    <w:rsid w:val="56FFE6B4"/>
    <w:rsid w:val="573B389E"/>
    <w:rsid w:val="573D225C"/>
    <w:rsid w:val="574DF674"/>
    <w:rsid w:val="57A85169"/>
    <w:rsid w:val="57AE883A"/>
    <w:rsid w:val="57CF53BF"/>
    <w:rsid w:val="57DE8F96"/>
    <w:rsid w:val="57F7B1A4"/>
    <w:rsid w:val="57FC6FBA"/>
    <w:rsid w:val="57FDD205"/>
    <w:rsid w:val="57FF3D1F"/>
    <w:rsid w:val="57FFD856"/>
    <w:rsid w:val="588A2132"/>
    <w:rsid w:val="58CC7C09"/>
    <w:rsid w:val="58DEBEA0"/>
    <w:rsid w:val="59AFC8AB"/>
    <w:rsid w:val="59BBB4F7"/>
    <w:rsid w:val="59DBE620"/>
    <w:rsid w:val="59DDAA16"/>
    <w:rsid w:val="59F21C78"/>
    <w:rsid w:val="5A1A564C"/>
    <w:rsid w:val="5A834405"/>
    <w:rsid w:val="5AF92926"/>
    <w:rsid w:val="5AFF8C80"/>
    <w:rsid w:val="5BAF8F9C"/>
    <w:rsid w:val="5BBFEB74"/>
    <w:rsid w:val="5BDF6E15"/>
    <w:rsid w:val="5BEEDB62"/>
    <w:rsid w:val="5BF7089F"/>
    <w:rsid w:val="5BF7A34C"/>
    <w:rsid w:val="5BF7FFDB"/>
    <w:rsid w:val="5BFB93BF"/>
    <w:rsid w:val="5BFE8682"/>
    <w:rsid w:val="5C630774"/>
    <w:rsid w:val="5C79110F"/>
    <w:rsid w:val="5CF927A7"/>
    <w:rsid w:val="5D5ED1F0"/>
    <w:rsid w:val="5D6D3005"/>
    <w:rsid w:val="5D9A3915"/>
    <w:rsid w:val="5D9FEDD3"/>
    <w:rsid w:val="5DDF03E3"/>
    <w:rsid w:val="5E6EA490"/>
    <w:rsid w:val="5E7B7834"/>
    <w:rsid w:val="5EA00A35"/>
    <w:rsid w:val="5EBBCEA8"/>
    <w:rsid w:val="5EBE2825"/>
    <w:rsid w:val="5EDFDF43"/>
    <w:rsid w:val="5EED0F2C"/>
    <w:rsid w:val="5EF7281F"/>
    <w:rsid w:val="5EF75B6C"/>
    <w:rsid w:val="5EFE2FB1"/>
    <w:rsid w:val="5EFFA421"/>
    <w:rsid w:val="5F127192"/>
    <w:rsid w:val="5F3B3169"/>
    <w:rsid w:val="5F3FD471"/>
    <w:rsid w:val="5F6ED5FF"/>
    <w:rsid w:val="5F702B80"/>
    <w:rsid w:val="5F71821E"/>
    <w:rsid w:val="5F76507C"/>
    <w:rsid w:val="5F7F72FF"/>
    <w:rsid w:val="5F979DD8"/>
    <w:rsid w:val="5F9FCBD3"/>
    <w:rsid w:val="5FB0D3A3"/>
    <w:rsid w:val="5FB964BE"/>
    <w:rsid w:val="5FB98485"/>
    <w:rsid w:val="5FBFE948"/>
    <w:rsid w:val="5FCFB5A5"/>
    <w:rsid w:val="5FD7B05E"/>
    <w:rsid w:val="5FDF6907"/>
    <w:rsid w:val="5FEB8920"/>
    <w:rsid w:val="5FEB8DF7"/>
    <w:rsid w:val="5FECDB1A"/>
    <w:rsid w:val="5FEF0CA8"/>
    <w:rsid w:val="5FF6083A"/>
    <w:rsid w:val="5FFE0AAD"/>
    <w:rsid w:val="5FFF068D"/>
    <w:rsid w:val="5FFF1433"/>
    <w:rsid w:val="609F196E"/>
    <w:rsid w:val="61E11848"/>
    <w:rsid w:val="61E7EAF5"/>
    <w:rsid w:val="625B9613"/>
    <w:rsid w:val="62B31FC8"/>
    <w:rsid w:val="62B5395F"/>
    <w:rsid w:val="63191CA4"/>
    <w:rsid w:val="6331D902"/>
    <w:rsid w:val="6340398C"/>
    <w:rsid w:val="63784FAA"/>
    <w:rsid w:val="637DE7E3"/>
    <w:rsid w:val="63B3A49B"/>
    <w:rsid w:val="63FF6EC6"/>
    <w:rsid w:val="651641C9"/>
    <w:rsid w:val="655D7702"/>
    <w:rsid w:val="65DF20E0"/>
    <w:rsid w:val="65F769E6"/>
    <w:rsid w:val="669C425A"/>
    <w:rsid w:val="67519723"/>
    <w:rsid w:val="675BF96F"/>
    <w:rsid w:val="6763AC72"/>
    <w:rsid w:val="676D9D27"/>
    <w:rsid w:val="676FF33B"/>
    <w:rsid w:val="677D0906"/>
    <w:rsid w:val="67BB2C9A"/>
    <w:rsid w:val="67DFCBE4"/>
    <w:rsid w:val="67EF9E32"/>
    <w:rsid w:val="67FEB603"/>
    <w:rsid w:val="67FF8BCC"/>
    <w:rsid w:val="68FD633E"/>
    <w:rsid w:val="69470DF5"/>
    <w:rsid w:val="695F2FB9"/>
    <w:rsid w:val="696B27CC"/>
    <w:rsid w:val="69D318C4"/>
    <w:rsid w:val="6A332355"/>
    <w:rsid w:val="6A601ED7"/>
    <w:rsid w:val="6A7012F2"/>
    <w:rsid w:val="6A8F4802"/>
    <w:rsid w:val="6AAF0A00"/>
    <w:rsid w:val="6ABF82BA"/>
    <w:rsid w:val="6ADFE626"/>
    <w:rsid w:val="6AFB0341"/>
    <w:rsid w:val="6B4E55AC"/>
    <w:rsid w:val="6B6D3689"/>
    <w:rsid w:val="6B75F3E4"/>
    <w:rsid w:val="6B7F7BCE"/>
    <w:rsid w:val="6BA5102B"/>
    <w:rsid w:val="6BCFA319"/>
    <w:rsid w:val="6BDEC935"/>
    <w:rsid w:val="6BEF726D"/>
    <w:rsid w:val="6BFA6C8E"/>
    <w:rsid w:val="6BFDD310"/>
    <w:rsid w:val="6BFEE7EB"/>
    <w:rsid w:val="6C7F324A"/>
    <w:rsid w:val="6CC8224D"/>
    <w:rsid w:val="6CD3DE87"/>
    <w:rsid w:val="6CDF1266"/>
    <w:rsid w:val="6CDF3FA3"/>
    <w:rsid w:val="6CED4F4E"/>
    <w:rsid w:val="6CF03FA4"/>
    <w:rsid w:val="6CF54B8E"/>
    <w:rsid w:val="6D6D1A8F"/>
    <w:rsid w:val="6D7B5FC1"/>
    <w:rsid w:val="6D7DF915"/>
    <w:rsid w:val="6D8819DC"/>
    <w:rsid w:val="6D8F219C"/>
    <w:rsid w:val="6DB26DFE"/>
    <w:rsid w:val="6DBB6486"/>
    <w:rsid w:val="6DD50C27"/>
    <w:rsid w:val="6DEFDCE0"/>
    <w:rsid w:val="6DFD178E"/>
    <w:rsid w:val="6DFF90D5"/>
    <w:rsid w:val="6E3851B0"/>
    <w:rsid w:val="6E56CC74"/>
    <w:rsid w:val="6E726919"/>
    <w:rsid w:val="6E7D1CEC"/>
    <w:rsid w:val="6E7EB67B"/>
    <w:rsid w:val="6E8DA1D6"/>
    <w:rsid w:val="6EBF3529"/>
    <w:rsid w:val="6ECDD1B2"/>
    <w:rsid w:val="6EE432F3"/>
    <w:rsid w:val="6EEF007F"/>
    <w:rsid w:val="6EF72E10"/>
    <w:rsid w:val="6EFDE50C"/>
    <w:rsid w:val="6EFF07D3"/>
    <w:rsid w:val="6F01D508"/>
    <w:rsid w:val="6F47B753"/>
    <w:rsid w:val="6F6CB67C"/>
    <w:rsid w:val="6F6F22C6"/>
    <w:rsid w:val="6F71DB63"/>
    <w:rsid w:val="6F767F53"/>
    <w:rsid w:val="6F7A96FD"/>
    <w:rsid w:val="6F7BBC53"/>
    <w:rsid w:val="6F7F2BAA"/>
    <w:rsid w:val="6F8BE607"/>
    <w:rsid w:val="6F8F89FF"/>
    <w:rsid w:val="6FA50434"/>
    <w:rsid w:val="6FADC444"/>
    <w:rsid w:val="6FB62D38"/>
    <w:rsid w:val="6FB93364"/>
    <w:rsid w:val="6FBBC5F5"/>
    <w:rsid w:val="6FBD4A20"/>
    <w:rsid w:val="6FD3B468"/>
    <w:rsid w:val="6FDE82D2"/>
    <w:rsid w:val="6FDF786D"/>
    <w:rsid w:val="6FDF9F13"/>
    <w:rsid w:val="6FEB27F3"/>
    <w:rsid w:val="6FED9112"/>
    <w:rsid w:val="6FEF5F8C"/>
    <w:rsid w:val="6FF72198"/>
    <w:rsid w:val="6FF7E4BB"/>
    <w:rsid w:val="6FFAEB3E"/>
    <w:rsid w:val="6FFB387D"/>
    <w:rsid w:val="6FFE2827"/>
    <w:rsid w:val="6FFECEF0"/>
    <w:rsid w:val="6FFF5F76"/>
    <w:rsid w:val="704B44B4"/>
    <w:rsid w:val="704B5A58"/>
    <w:rsid w:val="70520322"/>
    <w:rsid w:val="7063F3D4"/>
    <w:rsid w:val="71902C0D"/>
    <w:rsid w:val="71FF33E5"/>
    <w:rsid w:val="71FF6C5C"/>
    <w:rsid w:val="72296446"/>
    <w:rsid w:val="72FC49FE"/>
    <w:rsid w:val="72FF311E"/>
    <w:rsid w:val="72FFEACD"/>
    <w:rsid w:val="7357320A"/>
    <w:rsid w:val="738FB653"/>
    <w:rsid w:val="73B22E4B"/>
    <w:rsid w:val="73BB27C8"/>
    <w:rsid w:val="73D71856"/>
    <w:rsid w:val="73DD0162"/>
    <w:rsid w:val="73E4ADC5"/>
    <w:rsid w:val="747B6D1C"/>
    <w:rsid w:val="74C01070"/>
    <w:rsid w:val="75067B66"/>
    <w:rsid w:val="753B8E93"/>
    <w:rsid w:val="75975544"/>
    <w:rsid w:val="75B99653"/>
    <w:rsid w:val="75EB4B29"/>
    <w:rsid w:val="75EFCAF7"/>
    <w:rsid w:val="75F67644"/>
    <w:rsid w:val="75F7416C"/>
    <w:rsid w:val="75F81A32"/>
    <w:rsid w:val="75FF685B"/>
    <w:rsid w:val="75FFF2B4"/>
    <w:rsid w:val="763794D2"/>
    <w:rsid w:val="76447551"/>
    <w:rsid w:val="765778CE"/>
    <w:rsid w:val="76774053"/>
    <w:rsid w:val="76A855A9"/>
    <w:rsid w:val="76B7E5EC"/>
    <w:rsid w:val="76D07D4F"/>
    <w:rsid w:val="76DAC897"/>
    <w:rsid w:val="76DC8429"/>
    <w:rsid w:val="76FDCBDA"/>
    <w:rsid w:val="77072C34"/>
    <w:rsid w:val="7717740B"/>
    <w:rsid w:val="7725F14F"/>
    <w:rsid w:val="7737B49F"/>
    <w:rsid w:val="776B3BBB"/>
    <w:rsid w:val="777B9616"/>
    <w:rsid w:val="777BEA43"/>
    <w:rsid w:val="777C42CE"/>
    <w:rsid w:val="77877374"/>
    <w:rsid w:val="77AB79EE"/>
    <w:rsid w:val="77B945C7"/>
    <w:rsid w:val="77BD3537"/>
    <w:rsid w:val="77CD14C5"/>
    <w:rsid w:val="77D1F3C9"/>
    <w:rsid w:val="77DF2E29"/>
    <w:rsid w:val="77DF4022"/>
    <w:rsid w:val="77E51B2F"/>
    <w:rsid w:val="77E6C518"/>
    <w:rsid w:val="77E70D71"/>
    <w:rsid w:val="77EE286B"/>
    <w:rsid w:val="77EE72D8"/>
    <w:rsid w:val="77F3C145"/>
    <w:rsid w:val="77F73564"/>
    <w:rsid w:val="77F8647B"/>
    <w:rsid w:val="77FE673A"/>
    <w:rsid w:val="77FF0775"/>
    <w:rsid w:val="77FF8FAB"/>
    <w:rsid w:val="77FFBD26"/>
    <w:rsid w:val="77FFC6CD"/>
    <w:rsid w:val="787E9441"/>
    <w:rsid w:val="78F6041C"/>
    <w:rsid w:val="78FF2EB7"/>
    <w:rsid w:val="78FF5C4A"/>
    <w:rsid w:val="790C1713"/>
    <w:rsid w:val="792E51E6"/>
    <w:rsid w:val="795FCC43"/>
    <w:rsid w:val="795FFC71"/>
    <w:rsid w:val="799C08FB"/>
    <w:rsid w:val="799D5A04"/>
    <w:rsid w:val="79BCD49B"/>
    <w:rsid w:val="79DD8A68"/>
    <w:rsid w:val="79DFC202"/>
    <w:rsid w:val="79E362AC"/>
    <w:rsid w:val="79EF4E4C"/>
    <w:rsid w:val="79F9511B"/>
    <w:rsid w:val="79FB59A3"/>
    <w:rsid w:val="79FFEB4F"/>
    <w:rsid w:val="7A77C2E9"/>
    <w:rsid w:val="7ADFE8E9"/>
    <w:rsid w:val="7AFD78E7"/>
    <w:rsid w:val="7AFE7555"/>
    <w:rsid w:val="7AFF40BF"/>
    <w:rsid w:val="7AFFA30F"/>
    <w:rsid w:val="7B4BBCDD"/>
    <w:rsid w:val="7B4E2ADD"/>
    <w:rsid w:val="7B4F889C"/>
    <w:rsid w:val="7B705F89"/>
    <w:rsid w:val="7B751F69"/>
    <w:rsid w:val="7B7F2029"/>
    <w:rsid w:val="7BB94B43"/>
    <w:rsid w:val="7BBBE6F6"/>
    <w:rsid w:val="7BCE2C25"/>
    <w:rsid w:val="7BCFB6E5"/>
    <w:rsid w:val="7BD3178B"/>
    <w:rsid w:val="7BDD51C2"/>
    <w:rsid w:val="7BDE7DE3"/>
    <w:rsid w:val="7BDEA802"/>
    <w:rsid w:val="7BDF1099"/>
    <w:rsid w:val="7BDF7016"/>
    <w:rsid w:val="7BEEF263"/>
    <w:rsid w:val="7BEF5470"/>
    <w:rsid w:val="7BF16E9D"/>
    <w:rsid w:val="7BF58C68"/>
    <w:rsid w:val="7BF795E7"/>
    <w:rsid w:val="7BFB130C"/>
    <w:rsid w:val="7BFBDAD4"/>
    <w:rsid w:val="7BFE9E23"/>
    <w:rsid w:val="7BFF28D2"/>
    <w:rsid w:val="7BFF5CE4"/>
    <w:rsid w:val="7BFFCE5D"/>
    <w:rsid w:val="7C042B76"/>
    <w:rsid w:val="7C367E93"/>
    <w:rsid w:val="7C799B61"/>
    <w:rsid w:val="7C7F7F91"/>
    <w:rsid w:val="7CB69B0E"/>
    <w:rsid w:val="7CBECCD9"/>
    <w:rsid w:val="7CBF8263"/>
    <w:rsid w:val="7CE7E187"/>
    <w:rsid w:val="7CEE1627"/>
    <w:rsid w:val="7CEF0DB5"/>
    <w:rsid w:val="7CEF7EF9"/>
    <w:rsid w:val="7D0F37B4"/>
    <w:rsid w:val="7D196022"/>
    <w:rsid w:val="7D4E540F"/>
    <w:rsid w:val="7D6EFC83"/>
    <w:rsid w:val="7D762603"/>
    <w:rsid w:val="7D774A54"/>
    <w:rsid w:val="7DB7253E"/>
    <w:rsid w:val="7DBF61F9"/>
    <w:rsid w:val="7DC76A0A"/>
    <w:rsid w:val="7DD77377"/>
    <w:rsid w:val="7DE72EB0"/>
    <w:rsid w:val="7DEFCF5C"/>
    <w:rsid w:val="7DF3C9BA"/>
    <w:rsid w:val="7DF7BECD"/>
    <w:rsid w:val="7DFF0B91"/>
    <w:rsid w:val="7DFF1F56"/>
    <w:rsid w:val="7DFF369A"/>
    <w:rsid w:val="7DFF39ED"/>
    <w:rsid w:val="7DFF83A8"/>
    <w:rsid w:val="7DFFAB8F"/>
    <w:rsid w:val="7DFFF484"/>
    <w:rsid w:val="7DFFF4FE"/>
    <w:rsid w:val="7E3FF633"/>
    <w:rsid w:val="7E4CEDBC"/>
    <w:rsid w:val="7E56822B"/>
    <w:rsid w:val="7E5F64F9"/>
    <w:rsid w:val="7E734722"/>
    <w:rsid w:val="7E771D07"/>
    <w:rsid w:val="7E77FCAC"/>
    <w:rsid w:val="7E7EF54F"/>
    <w:rsid w:val="7E900217"/>
    <w:rsid w:val="7E9F8BD1"/>
    <w:rsid w:val="7E9FC0CA"/>
    <w:rsid w:val="7EA62B7B"/>
    <w:rsid w:val="7EB1329B"/>
    <w:rsid w:val="7ED7CCA0"/>
    <w:rsid w:val="7EDF838A"/>
    <w:rsid w:val="7EEB6C57"/>
    <w:rsid w:val="7EEDE1A6"/>
    <w:rsid w:val="7EEF738D"/>
    <w:rsid w:val="7EF539D7"/>
    <w:rsid w:val="7EFBE1D4"/>
    <w:rsid w:val="7EFC3246"/>
    <w:rsid w:val="7EFC5C03"/>
    <w:rsid w:val="7EFEBDD1"/>
    <w:rsid w:val="7EFF0BD7"/>
    <w:rsid w:val="7EFF71CC"/>
    <w:rsid w:val="7EFFC714"/>
    <w:rsid w:val="7EFFCAF7"/>
    <w:rsid w:val="7F246B73"/>
    <w:rsid w:val="7F2FA33C"/>
    <w:rsid w:val="7F378603"/>
    <w:rsid w:val="7F3F4145"/>
    <w:rsid w:val="7F572BF0"/>
    <w:rsid w:val="7F592CEF"/>
    <w:rsid w:val="7F5DD0E7"/>
    <w:rsid w:val="7F5F1830"/>
    <w:rsid w:val="7F6783FC"/>
    <w:rsid w:val="7F695DDC"/>
    <w:rsid w:val="7F695EFF"/>
    <w:rsid w:val="7F73AF9C"/>
    <w:rsid w:val="7F73D305"/>
    <w:rsid w:val="7F772B87"/>
    <w:rsid w:val="7F7B54E6"/>
    <w:rsid w:val="7F7B79C4"/>
    <w:rsid w:val="7F7BBA98"/>
    <w:rsid w:val="7F7F8BA6"/>
    <w:rsid w:val="7F8D8D97"/>
    <w:rsid w:val="7F943FB5"/>
    <w:rsid w:val="7F954468"/>
    <w:rsid w:val="7F96750F"/>
    <w:rsid w:val="7F967B3F"/>
    <w:rsid w:val="7F9A1827"/>
    <w:rsid w:val="7F9B2A12"/>
    <w:rsid w:val="7F9E577F"/>
    <w:rsid w:val="7F9EF275"/>
    <w:rsid w:val="7F9F7867"/>
    <w:rsid w:val="7FAFF515"/>
    <w:rsid w:val="7FB20934"/>
    <w:rsid w:val="7FB30195"/>
    <w:rsid w:val="7FB33BD4"/>
    <w:rsid w:val="7FB3E88C"/>
    <w:rsid w:val="7FB543F3"/>
    <w:rsid w:val="7FB58579"/>
    <w:rsid w:val="7FB5CB83"/>
    <w:rsid w:val="7FB7989E"/>
    <w:rsid w:val="7FBD803C"/>
    <w:rsid w:val="7FBE15D9"/>
    <w:rsid w:val="7FBE4EDB"/>
    <w:rsid w:val="7FBF43FE"/>
    <w:rsid w:val="7FBFEF4A"/>
    <w:rsid w:val="7FBFFED7"/>
    <w:rsid w:val="7FC2A895"/>
    <w:rsid w:val="7FCDBAB4"/>
    <w:rsid w:val="7FCFE048"/>
    <w:rsid w:val="7FD9AF3B"/>
    <w:rsid w:val="7FDB078D"/>
    <w:rsid w:val="7FDB6FE8"/>
    <w:rsid w:val="7FDBC190"/>
    <w:rsid w:val="7FDC65FB"/>
    <w:rsid w:val="7FDD1771"/>
    <w:rsid w:val="7FDFB3F1"/>
    <w:rsid w:val="7FDFB93C"/>
    <w:rsid w:val="7FDFE790"/>
    <w:rsid w:val="7FE73B6F"/>
    <w:rsid w:val="7FE75324"/>
    <w:rsid w:val="7FEBF77E"/>
    <w:rsid w:val="7FEBFCBD"/>
    <w:rsid w:val="7FED4796"/>
    <w:rsid w:val="7FEDF7EC"/>
    <w:rsid w:val="7FF76924"/>
    <w:rsid w:val="7FF93211"/>
    <w:rsid w:val="7FFA17D9"/>
    <w:rsid w:val="7FFB45A4"/>
    <w:rsid w:val="7FFB7AE0"/>
    <w:rsid w:val="7FFC2C47"/>
    <w:rsid w:val="7FFD7168"/>
    <w:rsid w:val="7FFD7DC9"/>
    <w:rsid w:val="7FFD96D0"/>
    <w:rsid w:val="7FFDA612"/>
    <w:rsid w:val="7FFDB20F"/>
    <w:rsid w:val="7FFE09E9"/>
    <w:rsid w:val="7FFE3DFC"/>
    <w:rsid w:val="7FFE6A3B"/>
    <w:rsid w:val="7FFE861E"/>
    <w:rsid w:val="7FFE8959"/>
    <w:rsid w:val="7FFE8ADF"/>
    <w:rsid w:val="7FFF18EE"/>
    <w:rsid w:val="7FFF2E6A"/>
    <w:rsid w:val="7FFF3311"/>
    <w:rsid w:val="7FFF994A"/>
    <w:rsid w:val="7FFFB203"/>
    <w:rsid w:val="7FFFC619"/>
    <w:rsid w:val="7FFFCF7A"/>
    <w:rsid w:val="83D419BC"/>
    <w:rsid w:val="83F4C237"/>
    <w:rsid w:val="867F0152"/>
    <w:rsid w:val="87D7AAA0"/>
    <w:rsid w:val="8AF584F4"/>
    <w:rsid w:val="8BEE525C"/>
    <w:rsid w:val="8CC7B7FF"/>
    <w:rsid w:val="8EE676F3"/>
    <w:rsid w:val="8F0C3B9C"/>
    <w:rsid w:val="8FB59812"/>
    <w:rsid w:val="8FBA0346"/>
    <w:rsid w:val="8FEBC4F2"/>
    <w:rsid w:val="91C53D4A"/>
    <w:rsid w:val="91FB83DF"/>
    <w:rsid w:val="91FEB6FF"/>
    <w:rsid w:val="93BF08D1"/>
    <w:rsid w:val="95AF6DD8"/>
    <w:rsid w:val="95ED8C50"/>
    <w:rsid w:val="96BFB056"/>
    <w:rsid w:val="97E93FBB"/>
    <w:rsid w:val="97EEBCC3"/>
    <w:rsid w:val="99BA6B7F"/>
    <w:rsid w:val="9AEBE253"/>
    <w:rsid w:val="9B2B7081"/>
    <w:rsid w:val="9B9FD001"/>
    <w:rsid w:val="9BD79B1F"/>
    <w:rsid w:val="9BDF2813"/>
    <w:rsid w:val="9BDF48A2"/>
    <w:rsid w:val="9BFF4FD4"/>
    <w:rsid w:val="9C6E8E03"/>
    <w:rsid w:val="9CCFF70A"/>
    <w:rsid w:val="9D2F2EF1"/>
    <w:rsid w:val="9D5FB9B6"/>
    <w:rsid w:val="9DB9D7D4"/>
    <w:rsid w:val="9DF7BDA6"/>
    <w:rsid w:val="9E73C2A7"/>
    <w:rsid w:val="9E7D1854"/>
    <w:rsid w:val="9EEFC08D"/>
    <w:rsid w:val="9F7C5416"/>
    <w:rsid w:val="9F7F4881"/>
    <w:rsid w:val="9FBF81F1"/>
    <w:rsid w:val="9FF7C166"/>
    <w:rsid w:val="9FFAD6D6"/>
    <w:rsid w:val="9FFCDF22"/>
    <w:rsid w:val="9FFE4493"/>
    <w:rsid w:val="A57F935B"/>
    <w:rsid w:val="A758E274"/>
    <w:rsid w:val="A78E4523"/>
    <w:rsid w:val="A79F6F68"/>
    <w:rsid w:val="A7BB3B35"/>
    <w:rsid w:val="A7DD587E"/>
    <w:rsid w:val="A7F52E93"/>
    <w:rsid w:val="A8F592A2"/>
    <w:rsid w:val="A977E3E6"/>
    <w:rsid w:val="ABFB90AF"/>
    <w:rsid w:val="ACBFA5E8"/>
    <w:rsid w:val="ADF94AD6"/>
    <w:rsid w:val="AE94F2F9"/>
    <w:rsid w:val="AEFF379E"/>
    <w:rsid w:val="AEFF9135"/>
    <w:rsid w:val="AF5FE9DC"/>
    <w:rsid w:val="AF79760C"/>
    <w:rsid w:val="AFAFE019"/>
    <w:rsid w:val="AFDF04DA"/>
    <w:rsid w:val="AFF3C97D"/>
    <w:rsid w:val="AFF70D13"/>
    <w:rsid w:val="AFFECA75"/>
    <w:rsid w:val="B0F95B0B"/>
    <w:rsid w:val="B1FF0189"/>
    <w:rsid w:val="B27FCD2B"/>
    <w:rsid w:val="B3658140"/>
    <w:rsid w:val="B3BEF3EF"/>
    <w:rsid w:val="B45E9B73"/>
    <w:rsid w:val="B53F70EC"/>
    <w:rsid w:val="B5B719D8"/>
    <w:rsid w:val="B5DBFD34"/>
    <w:rsid w:val="B5EFE49F"/>
    <w:rsid w:val="B65FBE90"/>
    <w:rsid w:val="B6BDEFDD"/>
    <w:rsid w:val="B6E73FED"/>
    <w:rsid w:val="B6FDC342"/>
    <w:rsid w:val="B71CC181"/>
    <w:rsid w:val="B73E3566"/>
    <w:rsid w:val="B75F008C"/>
    <w:rsid w:val="B7774C3A"/>
    <w:rsid w:val="B7B6EF83"/>
    <w:rsid w:val="B7CF47BB"/>
    <w:rsid w:val="B7ED6EA6"/>
    <w:rsid w:val="B7FA7D4C"/>
    <w:rsid w:val="B97FA6D6"/>
    <w:rsid w:val="B9B66227"/>
    <w:rsid w:val="B9B6D55F"/>
    <w:rsid w:val="B9BD64A4"/>
    <w:rsid w:val="B9DD663D"/>
    <w:rsid w:val="B9FF0338"/>
    <w:rsid w:val="BA7F5CB8"/>
    <w:rsid w:val="BAED2D8C"/>
    <w:rsid w:val="BAEF51BC"/>
    <w:rsid w:val="BAF6A5DC"/>
    <w:rsid w:val="BB431E01"/>
    <w:rsid w:val="BB5CCD42"/>
    <w:rsid w:val="BBB7ABF9"/>
    <w:rsid w:val="BBD3539C"/>
    <w:rsid w:val="BBFB2394"/>
    <w:rsid w:val="BBFDA955"/>
    <w:rsid w:val="BBFEE689"/>
    <w:rsid w:val="BBFF021D"/>
    <w:rsid w:val="BBFF0A39"/>
    <w:rsid w:val="BBFF6227"/>
    <w:rsid w:val="BC7D9552"/>
    <w:rsid w:val="BCB7B7EF"/>
    <w:rsid w:val="BD6F8414"/>
    <w:rsid w:val="BD7F813A"/>
    <w:rsid w:val="BDB81CCA"/>
    <w:rsid w:val="BDBFC609"/>
    <w:rsid w:val="BDDDE452"/>
    <w:rsid w:val="BDFFD6E7"/>
    <w:rsid w:val="BE372EE3"/>
    <w:rsid w:val="BE4D8888"/>
    <w:rsid w:val="BE7F1DE5"/>
    <w:rsid w:val="BEBCB91A"/>
    <w:rsid w:val="BECFD317"/>
    <w:rsid w:val="BEDB4430"/>
    <w:rsid w:val="BEE76DF1"/>
    <w:rsid w:val="BEFB4863"/>
    <w:rsid w:val="BEFCF1CB"/>
    <w:rsid w:val="BEFF6230"/>
    <w:rsid w:val="BF168382"/>
    <w:rsid w:val="BF3D6CF2"/>
    <w:rsid w:val="BF6B2C15"/>
    <w:rsid w:val="BF71378F"/>
    <w:rsid w:val="BF8FEDB6"/>
    <w:rsid w:val="BF9B46C1"/>
    <w:rsid w:val="BF9BB094"/>
    <w:rsid w:val="BF9F1192"/>
    <w:rsid w:val="BFAC55D3"/>
    <w:rsid w:val="BFBF4A40"/>
    <w:rsid w:val="BFBFC993"/>
    <w:rsid w:val="BFCF1849"/>
    <w:rsid w:val="BFDB3FA7"/>
    <w:rsid w:val="BFDBEB98"/>
    <w:rsid w:val="BFDE8EDA"/>
    <w:rsid w:val="BFE27290"/>
    <w:rsid w:val="BFEA931C"/>
    <w:rsid w:val="BFEF0578"/>
    <w:rsid w:val="BFEFA2F3"/>
    <w:rsid w:val="BFF79A1F"/>
    <w:rsid w:val="BFFB3023"/>
    <w:rsid w:val="BFFD25A1"/>
    <w:rsid w:val="BFFD389F"/>
    <w:rsid w:val="BFFD433B"/>
    <w:rsid w:val="BFFEBB94"/>
    <w:rsid w:val="BFFF1672"/>
    <w:rsid w:val="BFFF17A8"/>
    <w:rsid w:val="BFFF6209"/>
    <w:rsid w:val="BFFFF238"/>
    <w:rsid w:val="C2B75B40"/>
    <w:rsid w:val="C3BDD94D"/>
    <w:rsid w:val="C6D33B94"/>
    <w:rsid w:val="C6FD31FB"/>
    <w:rsid w:val="C7672588"/>
    <w:rsid w:val="C7D36F09"/>
    <w:rsid w:val="C8EA98C6"/>
    <w:rsid w:val="C9BC092E"/>
    <w:rsid w:val="CACF231D"/>
    <w:rsid w:val="CAFE036B"/>
    <w:rsid w:val="CB4F8EBD"/>
    <w:rsid w:val="CB8E552B"/>
    <w:rsid w:val="CDA5654C"/>
    <w:rsid w:val="CDD57569"/>
    <w:rsid w:val="CE7B34AD"/>
    <w:rsid w:val="CECFBAD1"/>
    <w:rsid w:val="CEF3504A"/>
    <w:rsid w:val="CF67C384"/>
    <w:rsid w:val="CF770DCC"/>
    <w:rsid w:val="CFAFD6B7"/>
    <w:rsid w:val="CFBB5DD6"/>
    <w:rsid w:val="CFBED851"/>
    <w:rsid w:val="CFDD0938"/>
    <w:rsid w:val="CFE57AF0"/>
    <w:rsid w:val="CFE7F67F"/>
    <w:rsid w:val="CFEFC2B5"/>
    <w:rsid w:val="CFF793E4"/>
    <w:rsid w:val="CFF7C96E"/>
    <w:rsid w:val="CFFDAA40"/>
    <w:rsid w:val="CFFF8FCC"/>
    <w:rsid w:val="D17685E6"/>
    <w:rsid w:val="D1FB7628"/>
    <w:rsid w:val="D37CA48F"/>
    <w:rsid w:val="D3BF00D6"/>
    <w:rsid w:val="D3FB97B5"/>
    <w:rsid w:val="D50745B4"/>
    <w:rsid w:val="D5669572"/>
    <w:rsid w:val="D59D2E7C"/>
    <w:rsid w:val="D59EE7B6"/>
    <w:rsid w:val="D5BB74EB"/>
    <w:rsid w:val="D5DDFDF6"/>
    <w:rsid w:val="D62D1FE5"/>
    <w:rsid w:val="D6DCC482"/>
    <w:rsid w:val="D6DFAEDF"/>
    <w:rsid w:val="D6FF3172"/>
    <w:rsid w:val="D71F07A4"/>
    <w:rsid w:val="D76FC775"/>
    <w:rsid w:val="D77B9F7E"/>
    <w:rsid w:val="D77D4085"/>
    <w:rsid w:val="D77E6385"/>
    <w:rsid w:val="D787CB1B"/>
    <w:rsid w:val="D7B665EE"/>
    <w:rsid w:val="D7EDDDFD"/>
    <w:rsid w:val="D7EE6FF0"/>
    <w:rsid w:val="D7F2746B"/>
    <w:rsid w:val="D7F4E3F7"/>
    <w:rsid w:val="D7FF6F81"/>
    <w:rsid w:val="D7FF9F25"/>
    <w:rsid w:val="D83FF458"/>
    <w:rsid w:val="D9FD0A93"/>
    <w:rsid w:val="DADF0007"/>
    <w:rsid w:val="DB1F1BB6"/>
    <w:rsid w:val="DB2BB244"/>
    <w:rsid w:val="DBAF011F"/>
    <w:rsid w:val="DBD73BE7"/>
    <w:rsid w:val="DBDFA1AE"/>
    <w:rsid w:val="DBEEB05D"/>
    <w:rsid w:val="DBF513B5"/>
    <w:rsid w:val="DBFF7ED1"/>
    <w:rsid w:val="DBFF80A3"/>
    <w:rsid w:val="DD3FA515"/>
    <w:rsid w:val="DD5E0879"/>
    <w:rsid w:val="DD7E974D"/>
    <w:rsid w:val="DDB7EEA4"/>
    <w:rsid w:val="DDBE8E27"/>
    <w:rsid w:val="DDD33596"/>
    <w:rsid w:val="DDF6A179"/>
    <w:rsid w:val="DDF8A7A9"/>
    <w:rsid w:val="DDFE23F5"/>
    <w:rsid w:val="DDFF58D7"/>
    <w:rsid w:val="DE53638A"/>
    <w:rsid w:val="DEDED4BF"/>
    <w:rsid w:val="DEFF9725"/>
    <w:rsid w:val="DEFFC37D"/>
    <w:rsid w:val="DF0FE982"/>
    <w:rsid w:val="DF3B7C28"/>
    <w:rsid w:val="DF4CCA48"/>
    <w:rsid w:val="DF5F876C"/>
    <w:rsid w:val="DF7312EA"/>
    <w:rsid w:val="DF77FCC7"/>
    <w:rsid w:val="DF7BB921"/>
    <w:rsid w:val="DF7D336D"/>
    <w:rsid w:val="DF7FEA57"/>
    <w:rsid w:val="DFADE065"/>
    <w:rsid w:val="DFB74362"/>
    <w:rsid w:val="DFBEDD2E"/>
    <w:rsid w:val="DFBF80F6"/>
    <w:rsid w:val="DFCEBAF6"/>
    <w:rsid w:val="DFDD2EC2"/>
    <w:rsid w:val="DFE78578"/>
    <w:rsid w:val="DFE7F2F3"/>
    <w:rsid w:val="DFEEFE95"/>
    <w:rsid w:val="DFEF46E3"/>
    <w:rsid w:val="DFEF5224"/>
    <w:rsid w:val="DFEF6AD1"/>
    <w:rsid w:val="DFEFB87F"/>
    <w:rsid w:val="DFF30BF1"/>
    <w:rsid w:val="DFF6521A"/>
    <w:rsid w:val="DFF6C3B4"/>
    <w:rsid w:val="DFF8B57A"/>
    <w:rsid w:val="DFFB3F96"/>
    <w:rsid w:val="DFFDDE60"/>
    <w:rsid w:val="DFFF1EBA"/>
    <w:rsid w:val="DFFF63A0"/>
    <w:rsid w:val="DFFF86BB"/>
    <w:rsid w:val="DFFF91B3"/>
    <w:rsid w:val="DFFFC07F"/>
    <w:rsid w:val="DFFFD2CB"/>
    <w:rsid w:val="DFFFDD9B"/>
    <w:rsid w:val="E10F0E5F"/>
    <w:rsid w:val="E1379CDD"/>
    <w:rsid w:val="E3B3E804"/>
    <w:rsid w:val="E3CF58DC"/>
    <w:rsid w:val="E3ED9D84"/>
    <w:rsid w:val="E6BE1F23"/>
    <w:rsid w:val="E6FBC867"/>
    <w:rsid w:val="E75F852F"/>
    <w:rsid w:val="E7B7E499"/>
    <w:rsid w:val="E7BE7124"/>
    <w:rsid w:val="E7BFA212"/>
    <w:rsid w:val="E7F10EA4"/>
    <w:rsid w:val="E7F3AD77"/>
    <w:rsid w:val="E7FF35CD"/>
    <w:rsid w:val="E7FF9211"/>
    <w:rsid w:val="E8DFE0C7"/>
    <w:rsid w:val="E8EF9325"/>
    <w:rsid w:val="E96F6B0D"/>
    <w:rsid w:val="E97F8F48"/>
    <w:rsid w:val="E9D942B8"/>
    <w:rsid w:val="EA46FA9B"/>
    <w:rsid w:val="EAD37CD1"/>
    <w:rsid w:val="EB4AEECD"/>
    <w:rsid w:val="EB579C61"/>
    <w:rsid w:val="EB5F3607"/>
    <w:rsid w:val="EBAA0102"/>
    <w:rsid w:val="EBBAD221"/>
    <w:rsid w:val="EBBB8F96"/>
    <w:rsid w:val="EBBF5417"/>
    <w:rsid w:val="EBEBF2C9"/>
    <w:rsid w:val="EBECBAFF"/>
    <w:rsid w:val="EC9FD6F9"/>
    <w:rsid w:val="ED3ED657"/>
    <w:rsid w:val="ED7EFA5C"/>
    <w:rsid w:val="EDB77A21"/>
    <w:rsid w:val="EDCF6814"/>
    <w:rsid w:val="EDDD35C2"/>
    <w:rsid w:val="EDE7E0C4"/>
    <w:rsid w:val="EDED2DAD"/>
    <w:rsid w:val="EDEFB178"/>
    <w:rsid w:val="EDEFE500"/>
    <w:rsid w:val="EDFE67AB"/>
    <w:rsid w:val="EDFFF131"/>
    <w:rsid w:val="EE7FBB87"/>
    <w:rsid w:val="EEBF8437"/>
    <w:rsid w:val="EEDE6A0B"/>
    <w:rsid w:val="EEDF8503"/>
    <w:rsid w:val="EEFBC0CF"/>
    <w:rsid w:val="EEFF5E89"/>
    <w:rsid w:val="EF3C9BE8"/>
    <w:rsid w:val="EF443C09"/>
    <w:rsid w:val="EF4F4AD7"/>
    <w:rsid w:val="EF713750"/>
    <w:rsid w:val="EF734F49"/>
    <w:rsid w:val="EF7739C2"/>
    <w:rsid w:val="EF793342"/>
    <w:rsid w:val="EF7F71A8"/>
    <w:rsid w:val="EF9BEC22"/>
    <w:rsid w:val="EF9E88B2"/>
    <w:rsid w:val="EFACB5AD"/>
    <w:rsid w:val="EFB13B79"/>
    <w:rsid w:val="EFB79915"/>
    <w:rsid w:val="EFBFC673"/>
    <w:rsid w:val="EFDF6B21"/>
    <w:rsid w:val="EFDF80C6"/>
    <w:rsid w:val="EFEDB873"/>
    <w:rsid w:val="EFEDE21E"/>
    <w:rsid w:val="EFEE13A6"/>
    <w:rsid w:val="EFEF63A4"/>
    <w:rsid w:val="EFF48574"/>
    <w:rsid w:val="EFF92242"/>
    <w:rsid w:val="EFFE2836"/>
    <w:rsid w:val="EFFF7095"/>
    <w:rsid w:val="EFFFEB43"/>
    <w:rsid w:val="F1FFFFD7"/>
    <w:rsid w:val="F26FE16C"/>
    <w:rsid w:val="F2DF150E"/>
    <w:rsid w:val="F34EFDC7"/>
    <w:rsid w:val="F35F7222"/>
    <w:rsid w:val="F36CCE3C"/>
    <w:rsid w:val="F36D3B2B"/>
    <w:rsid w:val="F3CE6344"/>
    <w:rsid w:val="F3CF0B38"/>
    <w:rsid w:val="F3D65E20"/>
    <w:rsid w:val="F3D68EF9"/>
    <w:rsid w:val="F3FD8617"/>
    <w:rsid w:val="F3FD9FCA"/>
    <w:rsid w:val="F3FDD5FE"/>
    <w:rsid w:val="F41FA78D"/>
    <w:rsid w:val="F48CB1CB"/>
    <w:rsid w:val="F4AF91ED"/>
    <w:rsid w:val="F565070F"/>
    <w:rsid w:val="F5A7988C"/>
    <w:rsid w:val="F5BF915E"/>
    <w:rsid w:val="F5EBB71C"/>
    <w:rsid w:val="F5FA6EB8"/>
    <w:rsid w:val="F636135E"/>
    <w:rsid w:val="F63FD978"/>
    <w:rsid w:val="F67F97A7"/>
    <w:rsid w:val="F6963C9C"/>
    <w:rsid w:val="F6AFEE47"/>
    <w:rsid w:val="F6CD3B30"/>
    <w:rsid w:val="F6D68529"/>
    <w:rsid w:val="F6DA79D6"/>
    <w:rsid w:val="F6EB2D31"/>
    <w:rsid w:val="F6EB99BC"/>
    <w:rsid w:val="F6FE56A9"/>
    <w:rsid w:val="F6FF36E6"/>
    <w:rsid w:val="F75F83D6"/>
    <w:rsid w:val="F76C18DB"/>
    <w:rsid w:val="F777A9CF"/>
    <w:rsid w:val="F77F9E53"/>
    <w:rsid w:val="F78F9B12"/>
    <w:rsid w:val="F7DBEF9A"/>
    <w:rsid w:val="F7DF1D87"/>
    <w:rsid w:val="F7EB3651"/>
    <w:rsid w:val="F7F054A7"/>
    <w:rsid w:val="F7F3C44F"/>
    <w:rsid w:val="F7F6BA77"/>
    <w:rsid w:val="F7F814B6"/>
    <w:rsid w:val="F7FDD63E"/>
    <w:rsid w:val="F7FEA8F1"/>
    <w:rsid w:val="F8EFE528"/>
    <w:rsid w:val="F8F7244E"/>
    <w:rsid w:val="F8FFE437"/>
    <w:rsid w:val="F93F7D44"/>
    <w:rsid w:val="F96F29A5"/>
    <w:rsid w:val="F9AF983A"/>
    <w:rsid w:val="F9B47038"/>
    <w:rsid w:val="F9BD9E9D"/>
    <w:rsid w:val="F9EF12EF"/>
    <w:rsid w:val="F9FB2F1A"/>
    <w:rsid w:val="F9FF4A28"/>
    <w:rsid w:val="F9FF862A"/>
    <w:rsid w:val="F9FFF5A4"/>
    <w:rsid w:val="FA77C2B7"/>
    <w:rsid w:val="FAF3BBC4"/>
    <w:rsid w:val="FAF67DE5"/>
    <w:rsid w:val="FAF960BB"/>
    <w:rsid w:val="FAFF8EA3"/>
    <w:rsid w:val="FB1328B0"/>
    <w:rsid w:val="FB2FE311"/>
    <w:rsid w:val="FB5D1CB6"/>
    <w:rsid w:val="FB759C44"/>
    <w:rsid w:val="FB7B5964"/>
    <w:rsid w:val="FB7DF517"/>
    <w:rsid w:val="FB97E80F"/>
    <w:rsid w:val="FBB90A0B"/>
    <w:rsid w:val="FBC28EB0"/>
    <w:rsid w:val="FBD7B556"/>
    <w:rsid w:val="FBD90DD1"/>
    <w:rsid w:val="FBD94926"/>
    <w:rsid w:val="FBDB5C0D"/>
    <w:rsid w:val="FBDFAF0A"/>
    <w:rsid w:val="FBEB979D"/>
    <w:rsid w:val="FBED9D6E"/>
    <w:rsid w:val="FBEE6241"/>
    <w:rsid w:val="FBEF48B8"/>
    <w:rsid w:val="FBF166A8"/>
    <w:rsid w:val="FBF3A1F2"/>
    <w:rsid w:val="FBF7457D"/>
    <w:rsid w:val="FBFD5EDD"/>
    <w:rsid w:val="FBFDB0CA"/>
    <w:rsid w:val="FBFEEA99"/>
    <w:rsid w:val="FBFF18B5"/>
    <w:rsid w:val="FBFF93A0"/>
    <w:rsid w:val="FC5BF4C5"/>
    <w:rsid w:val="FC5F5987"/>
    <w:rsid w:val="FC775587"/>
    <w:rsid w:val="FC97D693"/>
    <w:rsid w:val="FCBF6A06"/>
    <w:rsid w:val="FCF7D2A3"/>
    <w:rsid w:val="FCFB76D5"/>
    <w:rsid w:val="FCFC0429"/>
    <w:rsid w:val="FCFF3CD1"/>
    <w:rsid w:val="FD353433"/>
    <w:rsid w:val="FD59F077"/>
    <w:rsid w:val="FD751EBE"/>
    <w:rsid w:val="FD7AEBE4"/>
    <w:rsid w:val="FD7F5E38"/>
    <w:rsid w:val="FD9C7195"/>
    <w:rsid w:val="FDAEAC11"/>
    <w:rsid w:val="FDB85E9D"/>
    <w:rsid w:val="FDBB5391"/>
    <w:rsid w:val="FDBF0907"/>
    <w:rsid w:val="FDBF0D87"/>
    <w:rsid w:val="FDBF85DD"/>
    <w:rsid w:val="FDDDA0E0"/>
    <w:rsid w:val="FDDF6984"/>
    <w:rsid w:val="FDDFD284"/>
    <w:rsid w:val="FDE6DD8C"/>
    <w:rsid w:val="FDE7BE97"/>
    <w:rsid w:val="FDED120E"/>
    <w:rsid w:val="FDEE5EAF"/>
    <w:rsid w:val="FDF4F0F8"/>
    <w:rsid w:val="FDF6407F"/>
    <w:rsid w:val="FDF6C704"/>
    <w:rsid w:val="FDFBEADD"/>
    <w:rsid w:val="FDFF2466"/>
    <w:rsid w:val="FDFFEB20"/>
    <w:rsid w:val="FDFFFBD6"/>
    <w:rsid w:val="FE27A8B3"/>
    <w:rsid w:val="FE3DFE26"/>
    <w:rsid w:val="FE5FD2DB"/>
    <w:rsid w:val="FE6D8AD6"/>
    <w:rsid w:val="FE753438"/>
    <w:rsid w:val="FE7B63DD"/>
    <w:rsid w:val="FE7D1FC5"/>
    <w:rsid w:val="FE7E0818"/>
    <w:rsid w:val="FE7FCC48"/>
    <w:rsid w:val="FEADD4EC"/>
    <w:rsid w:val="FEAF3E15"/>
    <w:rsid w:val="FEB5D6DB"/>
    <w:rsid w:val="FED55B30"/>
    <w:rsid w:val="FEDA0387"/>
    <w:rsid w:val="FEDD7880"/>
    <w:rsid w:val="FEE1D16C"/>
    <w:rsid w:val="FEE44E81"/>
    <w:rsid w:val="FEEFFB53"/>
    <w:rsid w:val="FEF767F9"/>
    <w:rsid w:val="FEF77FD7"/>
    <w:rsid w:val="FEFB818C"/>
    <w:rsid w:val="FEFD78AF"/>
    <w:rsid w:val="FEFE3367"/>
    <w:rsid w:val="FEFF0CA6"/>
    <w:rsid w:val="FEFF45A5"/>
    <w:rsid w:val="FF139BBE"/>
    <w:rsid w:val="FF1782BD"/>
    <w:rsid w:val="FF1BDE77"/>
    <w:rsid w:val="FF1F6B37"/>
    <w:rsid w:val="FF2BEAC8"/>
    <w:rsid w:val="FF2F3F90"/>
    <w:rsid w:val="FF2FD46B"/>
    <w:rsid w:val="FF374FFD"/>
    <w:rsid w:val="FF3E56F8"/>
    <w:rsid w:val="FF4982F6"/>
    <w:rsid w:val="FF59EA83"/>
    <w:rsid w:val="FF5AC457"/>
    <w:rsid w:val="FF5DFCF0"/>
    <w:rsid w:val="FF5F24F0"/>
    <w:rsid w:val="FF6F96F1"/>
    <w:rsid w:val="FF736C93"/>
    <w:rsid w:val="FF7BBB1E"/>
    <w:rsid w:val="FF7D3277"/>
    <w:rsid w:val="FF7E9DB2"/>
    <w:rsid w:val="FF7F58BC"/>
    <w:rsid w:val="FF7F5E52"/>
    <w:rsid w:val="FF7F8242"/>
    <w:rsid w:val="FF9E0762"/>
    <w:rsid w:val="FFA774D8"/>
    <w:rsid w:val="FFAAFB2B"/>
    <w:rsid w:val="FFAB5415"/>
    <w:rsid w:val="FFAD3882"/>
    <w:rsid w:val="FFAF2B68"/>
    <w:rsid w:val="FFB43F82"/>
    <w:rsid w:val="FFB76D02"/>
    <w:rsid w:val="FFBF655A"/>
    <w:rsid w:val="FFC68A57"/>
    <w:rsid w:val="FFCDEF22"/>
    <w:rsid w:val="FFD6CE17"/>
    <w:rsid w:val="FFDB518D"/>
    <w:rsid w:val="FFDE6F0F"/>
    <w:rsid w:val="FFDEFF6F"/>
    <w:rsid w:val="FFDF0038"/>
    <w:rsid w:val="FFDF9209"/>
    <w:rsid w:val="FFE641E8"/>
    <w:rsid w:val="FFE75546"/>
    <w:rsid w:val="FFE7E6D0"/>
    <w:rsid w:val="FFE7EC4A"/>
    <w:rsid w:val="FFEB1AA9"/>
    <w:rsid w:val="FFED73CE"/>
    <w:rsid w:val="FFED74ED"/>
    <w:rsid w:val="FFEDA94A"/>
    <w:rsid w:val="FFEF34BE"/>
    <w:rsid w:val="FFEF5EB4"/>
    <w:rsid w:val="FFEFADC1"/>
    <w:rsid w:val="FFEFBA80"/>
    <w:rsid w:val="FFF11675"/>
    <w:rsid w:val="FFF4298B"/>
    <w:rsid w:val="FFF54B4B"/>
    <w:rsid w:val="FFF75427"/>
    <w:rsid w:val="FFF76460"/>
    <w:rsid w:val="FFF7A39D"/>
    <w:rsid w:val="FFF9492A"/>
    <w:rsid w:val="FFF96E0C"/>
    <w:rsid w:val="FFFA8008"/>
    <w:rsid w:val="FFFACBBB"/>
    <w:rsid w:val="FFFB054D"/>
    <w:rsid w:val="FFFB10F7"/>
    <w:rsid w:val="FFFB47B5"/>
    <w:rsid w:val="FFFB4A21"/>
    <w:rsid w:val="FFFB969B"/>
    <w:rsid w:val="FFFC9A85"/>
    <w:rsid w:val="FFFC9F08"/>
    <w:rsid w:val="FFFCCE8E"/>
    <w:rsid w:val="FFFD735A"/>
    <w:rsid w:val="FFFDD23E"/>
    <w:rsid w:val="FFFE011E"/>
    <w:rsid w:val="FFFEBBF8"/>
    <w:rsid w:val="FFFF4165"/>
    <w:rsid w:val="FFFF72DC"/>
    <w:rsid w:val="FFFFAD27"/>
    <w:rsid w:val="FFFFAECE"/>
    <w:rsid w:val="FFFFB987"/>
    <w:rsid w:val="FFFFE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1"/>
    </w:rPr>
  </w:style>
  <w:style w:type="paragraph" w:styleId="4">
    <w:name w:val="Body Text Indent"/>
    <w:basedOn w:val="1"/>
    <w:next w:val="5"/>
    <w:qFormat/>
    <w:uiPriority w:val="99"/>
    <w:pPr>
      <w:ind w:left="-359" w:leftChars="-171" w:firstLine="998" w:firstLineChars="312"/>
    </w:pPr>
    <w:rPr>
      <w:rFonts w:ascii="仿宋_GB2312" w:eastAsia="仿宋_GB2312"/>
      <w:szCs w:val="24"/>
    </w:rPr>
  </w:style>
  <w:style w:type="paragraph" w:styleId="5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"/>
    <w:basedOn w:val="1"/>
    <w:qFormat/>
    <w:uiPriority w:val="99"/>
    <w:pPr>
      <w:ind w:left="420" w:hanging="420"/>
    </w:pPr>
    <w:rPr>
      <w:rFonts w:ascii="Arial" w:hAnsi="Arial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4"/>
    <w:next w:val="8"/>
    <w:qFormat/>
    <w:uiPriority w:val="99"/>
    <w:pPr>
      <w:ind w:firstLine="420"/>
      <w:jc w:val="left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  <w:rPr>
      <w:rFonts w:cs="Times New Roman"/>
    </w:rPr>
  </w:style>
  <w:style w:type="character" w:styleId="16">
    <w:name w:val="Emphasis"/>
    <w:basedOn w:val="13"/>
    <w:qFormat/>
    <w:uiPriority w:val="0"/>
    <w:rPr>
      <w:i/>
    </w:rPr>
  </w:style>
  <w:style w:type="character" w:styleId="17">
    <w:name w:val="Hyperlink"/>
    <w:basedOn w:val="13"/>
    <w:qFormat/>
    <w:uiPriority w:val="0"/>
    <w:rPr>
      <w:rFonts w:cs="Times New Roman"/>
      <w:color w:val="0000FF"/>
      <w:u w:val="single"/>
    </w:rPr>
  </w:style>
  <w:style w:type="character" w:customStyle="1" w:styleId="18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9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6428</Words>
  <Characters>8742</Characters>
  <Lines>0</Lines>
  <Paragraphs>0</Paragraphs>
  <TotalTime>30</TotalTime>
  <ScaleCrop>false</ScaleCrop>
  <LinksUpToDate>false</LinksUpToDate>
  <CharactersWithSpaces>9005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2014-11-15T20:08:00Z</dcterms:created>
  <dc:creator>w</dc:creator>
  <cp:lastModifiedBy>丁笑梅</cp:lastModifiedBy>
  <cp:lastPrinted>2024-07-29T09:12:00Z</cp:lastPrinted>
  <dcterms:modified xsi:type="dcterms:W3CDTF">2024-08-20T07:38:04Z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6ED5BB6867114A1CAF83AEC7B05F8D35_12</vt:lpwstr>
  </property>
</Properties>
</file>