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0682">
      <w:pPr>
        <w:spacing w:before="143" w:line="219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高校学生宿舍建筑典型案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例推荐表</w:t>
      </w:r>
    </w:p>
    <w:p w14:paraId="59120FD6">
      <w:pPr>
        <w:spacing w:line="336" w:lineRule="auto"/>
        <w:rPr>
          <w:lang w:eastAsia="zh-CN"/>
        </w:rPr>
      </w:pPr>
    </w:p>
    <w:p w14:paraId="4483F114">
      <w:pPr>
        <w:spacing w:line="337" w:lineRule="auto"/>
        <w:rPr>
          <w:lang w:eastAsia="zh-CN"/>
        </w:rPr>
      </w:pPr>
    </w:p>
    <w:p w14:paraId="2D3E8DBB">
      <w:pPr>
        <w:spacing w:before="104" w:line="219" w:lineRule="auto"/>
        <w:ind w:left="115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3"/>
          <w:sz w:val="30"/>
          <w:szCs w:val="30"/>
          <w:lang w:eastAsia="zh-CN"/>
        </w:rPr>
        <w:t>报送单位(盖章):                                 填报人及电话：</w:t>
      </w:r>
    </w:p>
    <w:p w14:paraId="55FA307E">
      <w:pPr>
        <w:spacing w:line="23" w:lineRule="exact"/>
        <w:rPr>
          <w:lang w:eastAsia="zh-CN"/>
        </w:rPr>
      </w:pPr>
    </w:p>
    <w:tbl>
      <w:tblPr>
        <w:tblStyle w:val="5"/>
        <w:tblW w:w="134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2522"/>
        <w:gridCol w:w="2004"/>
        <w:gridCol w:w="4899"/>
        <w:gridCol w:w="1426"/>
        <w:gridCol w:w="1773"/>
      </w:tblGrid>
      <w:tr w14:paraId="60A52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873" w:type="dxa"/>
          </w:tcPr>
          <w:p w14:paraId="31B999C2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 w14:paraId="0118D154">
            <w:pPr>
              <w:spacing w:before="72" w:line="22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序号</w:t>
            </w:r>
          </w:p>
        </w:tc>
        <w:tc>
          <w:tcPr>
            <w:tcW w:w="2522" w:type="dxa"/>
          </w:tcPr>
          <w:p w14:paraId="67E96B48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8F1454D">
            <w:pPr>
              <w:spacing w:before="71" w:line="2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项目名称</w:t>
            </w:r>
          </w:p>
        </w:tc>
        <w:tc>
          <w:tcPr>
            <w:tcW w:w="2004" w:type="dxa"/>
          </w:tcPr>
          <w:p w14:paraId="680E37AE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ABE9BA7">
            <w:pPr>
              <w:spacing w:before="71" w:line="2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</w:rPr>
              <w:t>学校名称</w:t>
            </w:r>
          </w:p>
        </w:tc>
        <w:tc>
          <w:tcPr>
            <w:tcW w:w="4899" w:type="dxa"/>
          </w:tcPr>
          <w:p w14:paraId="6E5A8544">
            <w:pPr>
              <w:pStyle w:val="4"/>
              <w:spacing w:line="30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F4C820C">
            <w:pPr>
              <w:spacing w:before="71" w:line="219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0"/>
                <w:szCs w:val="30"/>
              </w:rPr>
              <w:t>项目简介(不超过300字)</w:t>
            </w:r>
          </w:p>
        </w:tc>
        <w:tc>
          <w:tcPr>
            <w:tcW w:w="1426" w:type="dxa"/>
          </w:tcPr>
          <w:p w14:paraId="70A715F3">
            <w:pPr>
              <w:pStyle w:val="4"/>
              <w:spacing w:line="313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D060A67">
            <w:pPr>
              <w:spacing w:before="72" w:line="22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0"/>
                <w:szCs w:val="30"/>
              </w:rPr>
              <w:t>联系人</w:t>
            </w:r>
          </w:p>
        </w:tc>
        <w:tc>
          <w:tcPr>
            <w:tcW w:w="1773" w:type="dxa"/>
          </w:tcPr>
          <w:p w14:paraId="0ADC65F2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C1A9F4C">
            <w:pPr>
              <w:spacing w:before="72" w:line="22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0"/>
                <w:szCs w:val="30"/>
              </w:rPr>
              <w:t>联系方式</w:t>
            </w:r>
          </w:p>
        </w:tc>
      </w:tr>
      <w:tr w14:paraId="0FB7E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873" w:type="dxa"/>
          </w:tcPr>
          <w:p w14:paraId="5A733963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22" w:type="dxa"/>
          </w:tcPr>
          <w:p w14:paraId="5B3628FC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04" w:type="dxa"/>
          </w:tcPr>
          <w:p w14:paraId="542841EA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899" w:type="dxa"/>
          </w:tcPr>
          <w:p w14:paraId="228E4E4E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6" w:type="dxa"/>
          </w:tcPr>
          <w:p w14:paraId="45185A95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3" w:type="dxa"/>
          </w:tcPr>
          <w:p w14:paraId="0EA1626A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CDCD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73" w:type="dxa"/>
          </w:tcPr>
          <w:p w14:paraId="1494367D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22" w:type="dxa"/>
          </w:tcPr>
          <w:p w14:paraId="3C7FF4A4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04" w:type="dxa"/>
          </w:tcPr>
          <w:p w14:paraId="3FC4F131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899" w:type="dxa"/>
          </w:tcPr>
          <w:p w14:paraId="0B442387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6" w:type="dxa"/>
          </w:tcPr>
          <w:p w14:paraId="56A7DC67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3" w:type="dxa"/>
          </w:tcPr>
          <w:p w14:paraId="6C9B4722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0FDB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873" w:type="dxa"/>
          </w:tcPr>
          <w:p w14:paraId="1A5B3F22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22" w:type="dxa"/>
          </w:tcPr>
          <w:p w14:paraId="443864BC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04" w:type="dxa"/>
          </w:tcPr>
          <w:p w14:paraId="71C35676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899" w:type="dxa"/>
          </w:tcPr>
          <w:p w14:paraId="260E4DC9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26" w:type="dxa"/>
          </w:tcPr>
          <w:p w14:paraId="6F4A36CA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73" w:type="dxa"/>
          </w:tcPr>
          <w:p w14:paraId="1572346A">
            <w:pPr>
              <w:pStyle w:val="4"/>
              <w:spacing w:line="311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7CF855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B21FE"/>
    <w:rsid w:val="6EAB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2025-10-22T06:57:00Z</dcterms:created>
  <dc:creator>徐天娇</dc:creator>
  <cp:lastModifiedBy>徐天娇</cp:lastModifiedBy>
  <dcterms:modified xsi:type="dcterms:W3CDTF">2025-10-22T06:58:26Z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FDAD9579010D44098B937F55AE59C9DC_11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