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附件2</w:t>
      </w:r>
    </w:p>
    <w:p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各学院报名样表及说明</w:t>
      </w:r>
    </w:p>
    <w:p>
      <w:pPr>
        <w:jc w:val="center"/>
        <w:rPr>
          <w:rFonts w:hint="eastAsia"/>
          <w:b/>
          <w:color w:val="000000"/>
          <w:sz w:val="44"/>
          <w:szCs w:val="44"/>
        </w:rPr>
      </w:pPr>
    </w:p>
    <w:p>
      <w:pPr>
        <w:rPr>
          <w:rFonts w:hint="eastAsia"/>
        </w:rPr>
      </w:pPr>
      <w:r>
        <w:rPr>
          <w:rFonts w:hint="eastAsia"/>
        </w:rPr>
        <w:t>学院：        领队：        教练员：        联络员：         电话：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316"/>
        <w:gridCol w:w="1316"/>
        <w:gridCol w:w="1316"/>
        <w:gridCol w:w="1316"/>
        <w:gridCol w:w="1316"/>
        <w:gridCol w:w="1317"/>
      </w:tblGrid>
      <w:tr>
        <w:trPr>
          <w:trHeight w:val="1984" w:hRule="exact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学号</w:t>
            </w:r>
          </w:p>
          <w:p>
            <w:pPr>
              <w:jc w:val="center"/>
              <w:rPr>
                <w:rFonts w:hint="default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3</w:t>
            </w: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6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学号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9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学号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13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14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15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16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17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18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学号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19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20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21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22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23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24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序号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姓名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学号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0"/>
                <w:szCs w:val="20"/>
                <w:lang w:val="en-US" w:eastAsia="zh-CN"/>
              </w:rPr>
              <w:t>单位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25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26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27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28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29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  <w:t>30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宋体" w:eastAsia="仿宋_GB2312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/>
    <w:p>
      <w:r>
        <w:rPr>
          <w:rFonts w:hint="eastAsia"/>
        </w:rPr>
        <w:t>注：</w:t>
      </w:r>
      <w:r>
        <w:t>1</w:t>
      </w:r>
      <w:r>
        <w:rPr>
          <w:rFonts w:hint="eastAsia"/>
        </w:rPr>
        <w:t>、请各代表队按上表格式填报名单，表格不够可自行添加；</w:t>
      </w:r>
    </w:p>
    <w:p>
      <w:pPr>
        <w:ind w:firstLine="420" w:firstLineChars="200"/>
        <w:rPr>
          <w:color w:val="FF0000"/>
        </w:rPr>
      </w:pPr>
      <w:r>
        <w:rPr>
          <w:color w:val="FF0000"/>
        </w:rPr>
        <w:t>2</w:t>
      </w:r>
      <w:r>
        <w:rPr>
          <w:rFonts w:hint="eastAsia"/>
          <w:color w:val="FF0000"/>
        </w:rPr>
        <w:t>、替补队员</w:t>
      </w:r>
      <w:r>
        <w:rPr>
          <w:rFonts w:hint="eastAsia"/>
          <w:color w:val="FF0000"/>
          <w:lang w:val="en-US" w:eastAsia="zh-CN"/>
        </w:rPr>
        <w:t>用红色字体标注</w:t>
      </w:r>
      <w:r>
        <w:rPr>
          <w:rFonts w:hint="eastAsia"/>
          <w:color w:val="FF0000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kzNGU1NDRiNWM5OGEwN2E2MDQxODY0Mjc0MTBkMDEifQ=="/>
    <w:docVar w:name="KSO_WPS_MARK_KEY" w:val="dfb3169f-e3d1-4458-ac19-bc3efcce6584"/>
  </w:docVars>
  <w:rsids>
    <w:rsidRoot w:val="00B22AF2"/>
    <w:rsid w:val="00003321"/>
    <w:rsid w:val="00026483"/>
    <w:rsid w:val="00030379"/>
    <w:rsid w:val="000A60FC"/>
    <w:rsid w:val="001058B3"/>
    <w:rsid w:val="001347BE"/>
    <w:rsid w:val="001442EB"/>
    <w:rsid w:val="0014562A"/>
    <w:rsid w:val="00201A7F"/>
    <w:rsid w:val="00211EDA"/>
    <w:rsid w:val="00217E4C"/>
    <w:rsid w:val="002560C0"/>
    <w:rsid w:val="002B6572"/>
    <w:rsid w:val="00347266"/>
    <w:rsid w:val="00363002"/>
    <w:rsid w:val="00384B58"/>
    <w:rsid w:val="004A1834"/>
    <w:rsid w:val="004A36F6"/>
    <w:rsid w:val="004B0EAF"/>
    <w:rsid w:val="004F68E1"/>
    <w:rsid w:val="00545194"/>
    <w:rsid w:val="005C7939"/>
    <w:rsid w:val="005C7984"/>
    <w:rsid w:val="00655806"/>
    <w:rsid w:val="0068099D"/>
    <w:rsid w:val="006868EC"/>
    <w:rsid w:val="006A14A5"/>
    <w:rsid w:val="0074557A"/>
    <w:rsid w:val="007C2BBD"/>
    <w:rsid w:val="007D611A"/>
    <w:rsid w:val="007F171A"/>
    <w:rsid w:val="007F50E3"/>
    <w:rsid w:val="00832235"/>
    <w:rsid w:val="00892308"/>
    <w:rsid w:val="008E5777"/>
    <w:rsid w:val="00981269"/>
    <w:rsid w:val="009A1607"/>
    <w:rsid w:val="009C0933"/>
    <w:rsid w:val="009C2EA6"/>
    <w:rsid w:val="00A07C9F"/>
    <w:rsid w:val="00A53286"/>
    <w:rsid w:val="00A84F5E"/>
    <w:rsid w:val="00A9137D"/>
    <w:rsid w:val="00B22AF2"/>
    <w:rsid w:val="00B245ED"/>
    <w:rsid w:val="00B87E2B"/>
    <w:rsid w:val="00B97035"/>
    <w:rsid w:val="00CA3586"/>
    <w:rsid w:val="00D64217"/>
    <w:rsid w:val="00E53D8E"/>
    <w:rsid w:val="00E607E3"/>
    <w:rsid w:val="00E83D1D"/>
    <w:rsid w:val="00EE4E8E"/>
    <w:rsid w:val="00F37385"/>
    <w:rsid w:val="00F4773D"/>
    <w:rsid w:val="00F8461F"/>
    <w:rsid w:val="1AFC5392"/>
    <w:rsid w:val="2187271E"/>
    <w:rsid w:val="222549E6"/>
    <w:rsid w:val="2D7B4256"/>
    <w:rsid w:val="2DEC5155"/>
    <w:rsid w:val="2FD15A27"/>
    <w:rsid w:val="3582478A"/>
    <w:rsid w:val="3A957C4A"/>
    <w:rsid w:val="4B163598"/>
    <w:rsid w:val="4D5F27CE"/>
    <w:rsid w:val="5D0F4A2B"/>
    <w:rsid w:val="63995FC3"/>
    <w:rsid w:val="64815EEC"/>
    <w:rsid w:val="69EF6629"/>
    <w:rsid w:val="729B2160"/>
    <w:rsid w:val="742F0D59"/>
    <w:rsid w:val="75395928"/>
    <w:rsid w:val="77C64B4F"/>
    <w:rsid w:val="7B9E1997"/>
    <w:rsid w:val="7F704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143</Words>
  <Characters>164</Characters>
  <Lines>3</Lines>
  <Paragraphs>1</Paragraphs>
  <TotalTime>2</TotalTime>
  <ScaleCrop>false</ScaleCrop>
  <LinksUpToDate>false</LinksUpToDate>
  <CharactersWithSpaces>197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2014-09-13T07:08:00Z</dcterms:created>
  <dc:creator>User</dc:creator>
  <cp:lastModifiedBy>彭圣堂</cp:lastModifiedBy>
  <dcterms:modified xsi:type="dcterms:W3CDTF">2024-03-20T03:09:50Z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74FD9BA471704823AAD1777F4FDCF095</vt:lpwstr>
  </property>
</Properties>
</file>