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6793E">
      <w:pPr>
        <w:widowControl/>
        <w:spacing w:line="240" w:lineRule="auto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398F6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eastAsia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kern w:val="0"/>
          <w:sz w:val="44"/>
          <w:szCs w:val="44"/>
          <w:lang w:val="en-US" w:eastAsia="zh-CN"/>
        </w:rPr>
        <w:t>安徽省教师发展中心公开选聘工作人员</w:t>
      </w:r>
    </w:p>
    <w:p w14:paraId="6C432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_GBK" w:hAnsi="宋体" w:eastAsia="方正小标宋_GBK"/>
          <w:spacing w:val="6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  <w:lang w:val="en-US" w:eastAsia="zh-CN"/>
        </w:rPr>
        <w:t>基本信息登记表</w:t>
      </w:r>
    </w:p>
    <w:p w14:paraId="155B2527">
      <w:pPr>
        <w:spacing w:after="156" w:afterLines="50" w:line="560" w:lineRule="exact"/>
        <w:ind w:left="-1280" w:leftChars="-400"/>
        <w:rPr>
          <w:rFonts w:hint="default" w:ascii="仿宋_GB2312" w:eastAsia="仿宋_GB2312"/>
          <w:spacing w:val="-2"/>
          <w:sz w:val="22"/>
          <w:u w:val="single"/>
        </w:rPr>
      </w:pPr>
      <w:r>
        <w:rPr>
          <w:rFonts w:hint="eastAsia" w:ascii="仿宋_GB2312" w:eastAsia="仿宋_GB2312"/>
          <w:b/>
          <w:bCs/>
          <w:spacing w:val="-2"/>
          <w:sz w:val="28"/>
          <w:szCs w:val="28"/>
        </w:rPr>
        <w:t xml:space="preserve">     </w:t>
      </w:r>
      <w:r>
        <w:rPr>
          <w:rFonts w:hint="eastAsia" w:ascii="方正仿宋_GBK" w:hAnsi="方正仿宋_GBK" w:cs="方正仿宋_GBK"/>
          <w:b w:val="0"/>
          <w:bCs w:val="0"/>
          <w:spacing w:val="-2"/>
          <w:sz w:val="28"/>
          <w:szCs w:val="28"/>
          <w:lang w:val="en-US" w:eastAsia="zh-CN"/>
        </w:rPr>
        <w:t>报考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2"/>
          <w:sz w:val="28"/>
          <w:szCs w:val="28"/>
        </w:rPr>
        <w:t>岗位</w:t>
      </w:r>
      <w:r>
        <w:rPr>
          <w:rFonts w:hint="eastAsia" w:ascii="仿宋_GB2312" w:eastAsia="仿宋_GB2312"/>
          <w:b/>
          <w:bCs/>
          <w:spacing w:val="-2"/>
          <w:sz w:val="22"/>
        </w:rPr>
        <w:t>：</w:t>
      </w:r>
      <w:r>
        <w:rPr>
          <w:rFonts w:hint="eastAsia" w:ascii="仿宋_GB2312" w:eastAsia="仿宋_GB2312"/>
          <w:b/>
          <w:bCs/>
          <w:spacing w:val="-2"/>
          <w:sz w:val="22"/>
          <w:u w:val="single"/>
          <w:lang w:val="en-US" w:eastAsia="zh-CN"/>
        </w:rPr>
        <w:t xml:space="preserve">                                   </w:t>
      </w:r>
    </w:p>
    <w:tbl>
      <w:tblPr>
        <w:tblStyle w:val="3"/>
        <w:tblW w:w="1015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324"/>
        <w:gridCol w:w="630"/>
        <w:gridCol w:w="270"/>
        <w:gridCol w:w="1176"/>
        <w:gridCol w:w="5"/>
        <w:gridCol w:w="1144"/>
        <w:gridCol w:w="70"/>
        <w:gridCol w:w="665"/>
        <w:gridCol w:w="991"/>
        <w:gridCol w:w="1145"/>
        <w:gridCol w:w="158"/>
        <w:gridCol w:w="2018"/>
      </w:tblGrid>
      <w:tr w14:paraId="6EA362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C0DCF"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基</w:t>
            </w:r>
          </w:p>
          <w:p w14:paraId="5EE78681"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本</w:t>
            </w:r>
          </w:p>
          <w:p w14:paraId="6415C582"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信</w:t>
            </w:r>
          </w:p>
          <w:p w14:paraId="555BECCD"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息</w:t>
            </w: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B8618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E462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F07A3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性别</w:t>
            </w: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62454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 w14:paraId="2E39AED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出生年月</w:t>
            </w:r>
          </w:p>
        </w:tc>
        <w:tc>
          <w:tcPr>
            <w:tcW w:w="2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27D1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D3B38A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照</w:t>
            </w:r>
          </w:p>
          <w:p w14:paraId="59E516B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片</w:t>
            </w:r>
          </w:p>
        </w:tc>
      </w:tr>
      <w:tr w14:paraId="3098D7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3251E3"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B035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毕业院校</w:t>
            </w:r>
          </w:p>
        </w:tc>
        <w:tc>
          <w:tcPr>
            <w:tcW w:w="208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C9A8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61335C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所学专业</w:t>
            </w: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CEF97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C39166">
            <w:pPr>
              <w:widowControl/>
              <w:jc w:val="left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32F51B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F2DC3"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0DD08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学历</w:t>
            </w:r>
          </w:p>
        </w:tc>
        <w:tc>
          <w:tcPr>
            <w:tcW w:w="208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14753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200D1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学位</w:t>
            </w: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BF4E5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2C06B3">
            <w:pPr>
              <w:widowControl/>
              <w:jc w:val="left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200DF1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B92BA"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222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AB7758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身份证号码</w:t>
            </w: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11DBF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7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30C07D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身体状况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9AE939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87F08B">
            <w:pPr>
              <w:widowControl/>
              <w:jc w:val="left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66E801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840B8"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6C2B9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教师资格证</w:t>
            </w: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种类</w:t>
            </w:r>
            <w:r>
              <w:rPr>
                <w:rFonts w:hint="eastAsia" w:ascii="仿宋_GB2312" w:eastAsia="仿宋_GB2312"/>
                <w:kern w:val="0"/>
                <w:sz w:val="22"/>
              </w:rPr>
              <w:t>及编号</w:t>
            </w:r>
          </w:p>
        </w:tc>
        <w:tc>
          <w:tcPr>
            <w:tcW w:w="208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04374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A6E77F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现有职称</w:t>
            </w:r>
          </w:p>
        </w:tc>
        <w:tc>
          <w:tcPr>
            <w:tcW w:w="17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5C9E4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247A5A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手机号</w:t>
            </w: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码</w:t>
            </w: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32E8B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32D05C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23695E"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B8263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籍贯</w:t>
            </w:r>
          </w:p>
        </w:tc>
        <w:tc>
          <w:tcPr>
            <w:tcW w:w="207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39308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1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E5675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出生地</w:t>
            </w:r>
          </w:p>
        </w:tc>
        <w:tc>
          <w:tcPr>
            <w:tcW w:w="17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90E828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CB3D71">
            <w:pPr>
              <w:widowControl/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政治</w:t>
            </w:r>
          </w:p>
          <w:p w14:paraId="07CF8B37">
            <w:pPr>
              <w:widowControl/>
              <w:spacing w:line="0" w:lineRule="atLeast"/>
              <w:jc w:val="center"/>
              <w:rPr>
                <w:rFonts w:hint="default" w:ascii="仿宋_GB2312" w:eastAsia="仿宋_GB2312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面貌</w:t>
            </w: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CA18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623C3F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958C80"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12735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工作</w:t>
            </w:r>
            <w:r>
              <w:rPr>
                <w:rFonts w:hint="eastAsia" w:ascii="仿宋_GB2312" w:eastAsia="仿宋_GB2312"/>
                <w:kern w:val="0"/>
                <w:sz w:val="22"/>
              </w:rPr>
              <w:t>单位</w:t>
            </w: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kern w:val="0"/>
                <w:sz w:val="22"/>
              </w:rPr>
              <w:t>职务</w:t>
            </w:r>
          </w:p>
        </w:tc>
        <w:tc>
          <w:tcPr>
            <w:tcW w:w="322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E0538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0EF50C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参加工作时间</w:t>
            </w: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878844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</w:tc>
      </w:tr>
      <w:tr w14:paraId="792CD6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85FB63"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1869B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家庭地址</w:t>
            </w:r>
          </w:p>
        </w:tc>
        <w:tc>
          <w:tcPr>
            <w:tcW w:w="8272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F093E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3C56F4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55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6C3E6C"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教</w:t>
            </w:r>
          </w:p>
          <w:p w14:paraId="261D72D2"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育</w:t>
            </w:r>
          </w:p>
          <w:p w14:paraId="6707284E"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经</w:t>
            </w:r>
          </w:p>
          <w:p w14:paraId="0406E6B9"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历</w:t>
            </w: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A0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起止年月</w:t>
            </w: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5EC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毕业院校</w:t>
            </w: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333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所学专业及研究方向</w:t>
            </w: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66C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lang w:val="en-US" w:eastAsia="zh-CN"/>
              </w:rPr>
              <w:t>学历</w:t>
            </w:r>
            <w:r>
              <w:rPr>
                <w:rFonts w:hint="eastAsia" w:ascii="仿宋_GB2312" w:eastAsia="仿宋_GB2312"/>
                <w:color w:val="auto"/>
                <w:kern w:val="0"/>
                <w:sz w:val="22"/>
              </w:rPr>
              <w:t>学</w:t>
            </w:r>
            <w:r>
              <w:rPr>
                <w:rFonts w:hint="eastAsia" w:ascii="仿宋_GB2312" w:eastAsia="仿宋_GB2312"/>
                <w:kern w:val="0"/>
                <w:sz w:val="22"/>
              </w:rPr>
              <w:t>位</w:t>
            </w:r>
          </w:p>
        </w:tc>
      </w:tr>
      <w:tr w14:paraId="4E2161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0C8724"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39C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C07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42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49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16CF8E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DEDC5C"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23B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79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650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B8E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398903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6A1EE"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2BA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8C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62C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915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4C4274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D2994A2"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A424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F081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BDAF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014C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0E5C14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5" w:hRule="exact"/>
          <w:jc w:val="center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183B"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工</w:t>
            </w:r>
          </w:p>
          <w:p w14:paraId="0F31E99D"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作</w:t>
            </w:r>
          </w:p>
          <w:p w14:paraId="3A5F2DE2"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经历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7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起止年月</w:t>
            </w: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46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工作/实践单位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1B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任教学科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4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任教学段</w:t>
            </w:r>
          </w:p>
        </w:tc>
      </w:tr>
      <w:tr w14:paraId="29752F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D0B6A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DE46A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260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125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4F497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6586C7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FBC4A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A474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1CDD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AE88D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EA077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57C8EA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86781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E67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6B89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5451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57597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3D97DD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6CA7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64A1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F637A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77C7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7567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03D3EB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776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734FA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获</w:t>
            </w:r>
          </w:p>
          <w:p w14:paraId="148B6E53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奖</w:t>
            </w:r>
          </w:p>
          <w:p w14:paraId="135F309E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情</w:t>
            </w:r>
          </w:p>
          <w:p w14:paraId="60E1B79C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况</w:t>
            </w:r>
          </w:p>
        </w:tc>
        <w:tc>
          <w:tcPr>
            <w:tcW w:w="9596" w:type="dxa"/>
            <w:gridSpan w:val="1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A75BD9">
            <w:pPr>
              <w:pStyle w:val="2"/>
              <w:spacing w:line="560" w:lineRule="exact"/>
            </w:pPr>
          </w:p>
          <w:p w14:paraId="6EC709EF">
            <w:pPr>
              <w:pStyle w:val="2"/>
              <w:spacing w:line="560" w:lineRule="exact"/>
            </w:pPr>
          </w:p>
        </w:tc>
      </w:tr>
      <w:tr w14:paraId="41CBF5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2" w:hRule="atLeast"/>
          <w:jc w:val="center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448C228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学</w:t>
            </w:r>
          </w:p>
          <w:p w14:paraId="4DFFE3D9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术</w:t>
            </w:r>
          </w:p>
          <w:p w14:paraId="6A6D1186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研</w:t>
            </w:r>
          </w:p>
          <w:p w14:paraId="7C618374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究</w:t>
            </w:r>
          </w:p>
          <w:p w14:paraId="366DBB4E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及</w:t>
            </w:r>
          </w:p>
          <w:p w14:paraId="40901EDD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论</w:t>
            </w:r>
          </w:p>
          <w:p w14:paraId="6F2E863C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文</w:t>
            </w:r>
          </w:p>
          <w:p w14:paraId="2E48457C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发</w:t>
            </w:r>
          </w:p>
          <w:p w14:paraId="3E87A703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表</w:t>
            </w:r>
          </w:p>
          <w:p w14:paraId="1F801DC2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情</w:t>
            </w:r>
          </w:p>
          <w:p w14:paraId="7B91AFC1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况</w:t>
            </w:r>
          </w:p>
        </w:tc>
        <w:tc>
          <w:tcPr>
            <w:tcW w:w="9596" w:type="dxa"/>
            <w:gridSpan w:val="1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AFD5002">
            <w:pPr>
              <w:pStyle w:val="2"/>
              <w:spacing w:line="560" w:lineRule="exact"/>
            </w:pPr>
          </w:p>
          <w:p w14:paraId="46172B52">
            <w:pPr>
              <w:pStyle w:val="2"/>
              <w:spacing w:line="560" w:lineRule="exact"/>
            </w:pPr>
          </w:p>
          <w:p w14:paraId="354778B8">
            <w:pPr>
              <w:pStyle w:val="2"/>
              <w:spacing w:line="560" w:lineRule="exact"/>
            </w:pPr>
          </w:p>
          <w:p w14:paraId="7CF63138">
            <w:pPr>
              <w:pStyle w:val="2"/>
              <w:spacing w:line="560" w:lineRule="exact"/>
            </w:pPr>
          </w:p>
          <w:p w14:paraId="7C525833">
            <w:pPr>
              <w:pStyle w:val="2"/>
              <w:spacing w:line="560" w:lineRule="exact"/>
            </w:pPr>
          </w:p>
          <w:p w14:paraId="2FF8F167">
            <w:pPr>
              <w:pStyle w:val="2"/>
              <w:spacing w:line="560" w:lineRule="exact"/>
            </w:pPr>
            <w:bookmarkStart w:id="0" w:name="_GoBack"/>
            <w:bookmarkEnd w:id="0"/>
          </w:p>
        </w:tc>
      </w:tr>
      <w:tr w14:paraId="7ECDAD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89013">
            <w:pPr>
              <w:widowControl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家</w:t>
            </w:r>
          </w:p>
          <w:p w14:paraId="2FEDDA52">
            <w:pPr>
              <w:widowControl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庭</w:t>
            </w:r>
          </w:p>
          <w:p w14:paraId="32999B16">
            <w:pPr>
              <w:widowControl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成</w:t>
            </w:r>
          </w:p>
          <w:p w14:paraId="38CFF2FE">
            <w:pPr>
              <w:widowControl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员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7C4D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6453A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与本人关系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0C4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eastAsia="仿宋_GB2312"/>
                <w:kern w:val="0"/>
                <w:sz w:val="22"/>
              </w:rPr>
              <w:t>出生年月</w:t>
            </w: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FBD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eastAsia="仿宋_GB2312"/>
                <w:kern w:val="0"/>
                <w:sz w:val="22"/>
                <w:lang w:val="en-US" w:eastAsia="zh-CN"/>
              </w:rPr>
              <w:t>工作</w:t>
            </w:r>
            <w:r>
              <w:rPr>
                <w:rFonts w:eastAsia="仿宋_GB2312"/>
                <w:kern w:val="0"/>
                <w:sz w:val="22"/>
              </w:rPr>
              <w:t>单位</w:t>
            </w:r>
            <w:r>
              <w:rPr>
                <w:rFonts w:hint="eastAsia" w:eastAsia="仿宋_GB2312"/>
                <w:kern w:val="0"/>
                <w:sz w:val="22"/>
                <w:lang w:val="en-US" w:eastAsia="zh-CN"/>
              </w:rPr>
              <w:t>及</w:t>
            </w:r>
            <w:r>
              <w:rPr>
                <w:rFonts w:hint="eastAsia" w:eastAsia="仿宋_GB2312"/>
                <w:kern w:val="0"/>
                <w:sz w:val="22"/>
              </w:rPr>
              <w:t>职务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B086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备注</w:t>
            </w:r>
          </w:p>
        </w:tc>
      </w:tr>
      <w:tr w14:paraId="7E9875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925B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11F6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3FCA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B45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B019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A9E8B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3B6328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  <w:jc w:val="center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5CBCE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E23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8981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E91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3EE6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B264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357323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4D64B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C30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DBF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EDA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3747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2A9B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5B6A18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01" w:hRule="atLeast"/>
          <w:jc w:val="center"/>
        </w:trPr>
        <w:tc>
          <w:tcPr>
            <w:tcW w:w="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B4A1A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8886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FFD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201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1717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CFA1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580547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  <w:jc w:val="center"/>
        </w:trPr>
        <w:tc>
          <w:tcPr>
            <w:tcW w:w="51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969B">
            <w:pPr>
              <w:widowControl/>
              <w:spacing w:line="560" w:lineRule="exact"/>
              <w:ind w:firstLine="440" w:firstLineChars="200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我对上述信息的真实性做出承诺，如有不实，</w:t>
            </w:r>
          </w:p>
          <w:p w14:paraId="48AC9929"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愿意承担一切后果。</w:t>
            </w:r>
          </w:p>
          <w:p w14:paraId="23151327"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承诺</w:t>
            </w:r>
            <w:r>
              <w:rPr>
                <w:rFonts w:hint="eastAsia" w:ascii="仿宋_GB2312" w:eastAsia="仿宋_GB2312"/>
                <w:kern w:val="0"/>
                <w:sz w:val="22"/>
              </w:rPr>
              <w:t>人：</w:t>
            </w:r>
          </w:p>
          <w:p w14:paraId="7C610037"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时间：</w:t>
            </w:r>
          </w:p>
        </w:tc>
        <w:tc>
          <w:tcPr>
            <w:tcW w:w="4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9C655"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  <w:p w14:paraId="391E01AD"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 xml:space="preserve">       </w:t>
            </w:r>
          </w:p>
          <w:p w14:paraId="70577A4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 xml:space="preserve">    </w:t>
            </w:r>
          </w:p>
          <w:p w14:paraId="440054BF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 xml:space="preserve">      （所在单位意见及盖章）</w:t>
            </w:r>
          </w:p>
        </w:tc>
      </w:tr>
    </w:tbl>
    <w:p w14:paraId="59D68FF8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NzM4OTNjOThiZGIzNzFjNWY5ZjQ2N2QyMDFkZWUifQ=="/>
  </w:docVars>
  <w:rsids>
    <w:rsidRoot w:val="257C29D8"/>
    <w:rsid w:val="000F7A64"/>
    <w:rsid w:val="04895088"/>
    <w:rsid w:val="053C0F24"/>
    <w:rsid w:val="0A6E2023"/>
    <w:rsid w:val="0F9558CC"/>
    <w:rsid w:val="0FFB672F"/>
    <w:rsid w:val="19D91A02"/>
    <w:rsid w:val="1C7A5BD5"/>
    <w:rsid w:val="1C8A419A"/>
    <w:rsid w:val="257C29D8"/>
    <w:rsid w:val="27BB2B5D"/>
    <w:rsid w:val="29DA7921"/>
    <w:rsid w:val="2BC15AE7"/>
    <w:rsid w:val="2E507A11"/>
    <w:rsid w:val="2F72378B"/>
    <w:rsid w:val="3AD10D37"/>
    <w:rsid w:val="3B875B17"/>
    <w:rsid w:val="3DC72EFD"/>
    <w:rsid w:val="3F024DB5"/>
    <w:rsid w:val="517B1BB1"/>
    <w:rsid w:val="53F52C08"/>
    <w:rsid w:val="54AA71B5"/>
    <w:rsid w:val="58F3524A"/>
    <w:rsid w:val="58FB5091"/>
    <w:rsid w:val="5F944851"/>
    <w:rsid w:val="65B2507E"/>
    <w:rsid w:val="741A4DBE"/>
    <w:rsid w:val="765C3365"/>
    <w:rsid w:val="7F54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244</Characters>
  <Lines>0</Lines>
  <Paragraphs>0</Paragraphs>
  <TotalTime>29</TotalTime>
  <ScaleCrop>false</ScaleCrop>
  <LinksUpToDate>false</LinksUpToDate>
  <CharactersWithSpaces>301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2022-04-28T10:47:00Z</dcterms:created>
  <dc:creator>黄卫明</dc:creator>
  <cp:lastModifiedBy>杨轩</cp:lastModifiedBy>
  <cp:lastPrinted>2024-12-13T08:33:00Z</cp:lastPrinted>
  <dcterms:modified xsi:type="dcterms:W3CDTF">2024-12-13T09:10:20Z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DD7A2364E0E64A68972FFF10F936D219_12</vt:lpwstr>
  </property>
</Properties>
</file>