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/>
          <w:sz w:val="36"/>
          <w:szCs w:val="32"/>
        </w:rPr>
      </w:pPr>
      <w:r>
        <w:rPr>
          <w:rFonts w:hint="eastAsia" w:ascii="宋体" w:hAnsi="宋体"/>
          <w:sz w:val="36"/>
          <w:szCs w:val="32"/>
        </w:rPr>
        <w:t>附件</w:t>
      </w:r>
      <w:r>
        <w:rPr>
          <w:rFonts w:ascii="宋体" w:hAnsi="宋体"/>
          <w:sz w:val="36"/>
          <w:szCs w:val="32"/>
        </w:rPr>
        <w:t>1</w:t>
      </w:r>
    </w:p>
    <w:p>
      <w:pPr>
        <w:spacing w:line="480" w:lineRule="exact"/>
        <w:jc w:val="center"/>
        <w:rPr>
          <w:rFonts w:asci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安徽建筑</w:t>
      </w:r>
      <w:r>
        <w:rPr>
          <w:rFonts w:hint="eastAsia" w:ascii="宋体" w:hAnsi="宋体"/>
          <w:b/>
          <w:sz w:val="36"/>
          <w:szCs w:val="32"/>
        </w:rPr>
        <w:t xml:space="preserve">大学 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基建项目</w:t>
      </w:r>
      <w:r>
        <w:rPr>
          <w:rFonts w:hint="eastAsia" w:ascii="宋体" w:hAnsi="宋体"/>
          <w:b/>
          <w:sz w:val="36"/>
          <w:szCs w:val="32"/>
        </w:rPr>
        <w:t xml:space="preserve">咨询专家库 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2"/>
        </w:rPr>
        <w:t>表</w:t>
      </w:r>
    </w:p>
    <w:tbl>
      <w:tblPr>
        <w:tblStyle w:val="4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1307"/>
        <w:gridCol w:w="1417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称/职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所在学院（部）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职业资格证书</w:t>
            </w:r>
          </w:p>
        </w:tc>
        <w:tc>
          <w:tcPr>
            <w:tcW w:w="7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重大建设项目经历</w:t>
            </w:r>
          </w:p>
        </w:tc>
        <w:tc>
          <w:tcPr>
            <w:tcW w:w="7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主要科研成果</w:t>
            </w:r>
          </w:p>
        </w:tc>
        <w:tc>
          <w:tcPr>
            <w:tcW w:w="7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所获荣誉和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奖励</w:t>
            </w:r>
          </w:p>
        </w:tc>
        <w:tc>
          <w:tcPr>
            <w:tcW w:w="7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IwYTU1YTI3YmY4ODg1ZTQ1ZGIxYzkyNDE0YTdmOTgifQ=="/>
    <w:docVar w:name="KSO_WPS_MARK_KEY" w:val="09cf690e-425e-437a-acd4-ef532a9142a4"/>
  </w:docVars>
  <w:rsids>
    <w:rsidRoot w:val="00FF6618"/>
    <w:rsid w:val="00023065"/>
    <w:rsid w:val="000E3C60"/>
    <w:rsid w:val="002C1E68"/>
    <w:rsid w:val="002E2CE9"/>
    <w:rsid w:val="003029AB"/>
    <w:rsid w:val="003B699E"/>
    <w:rsid w:val="003D7508"/>
    <w:rsid w:val="00466611"/>
    <w:rsid w:val="004C78DB"/>
    <w:rsid w:val="00730581"/>
    <w:rsid w:val="007E423A"/>
    <w:rsid w:val="00887726"/>
    <w:rsid w:val="008F2920"/>
    <w:rsid w:val="009140F9"/>
    <w:rsid w:val="0093696A"/>
    <w:rsid w:val="009454B4"/>
    <w:rsid w:val="00966B6E"/>
    <w:rsid w:val="009A1A98"/>
    <w:rsid w:val="00A7664D"/>
    <w:rsid w:val="00AB561B"/>
    <w:rsid w:val="00AD614A"/>
    <w:rsid w:val="00B765D4"/>
    <w:rsid w:val="00BA7D66"/>
    <w:rsid w:val="00C01B24"/>
    <w:rsid w:val="00CA6AB4"/>
    <w:rsid w:val="00D30688"/>
    <w:rsid w:val="00DF52B5"/>
    <w:rsid w:val="00F2170A"/>
    <w:rsid w:val="00FF6618"/>
    <w:rsid w:val="0922067E"/>
    <w:rsid w:val="1D5322BF"/>
    <w:rsid w:val="5115377F"/>
    <w:rsid w:val="601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84</Characters>
  <Lines>1</Lines>
  <Paragraphs>1</Paragraphs>
  <TotalTime>76</TotalTime>
  <ScaleCrop>false</ScaleCrop>
  <LinksUpToDate>false</LinksUpToDate>
  <CharactersWithSpaces>98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2017-06-04T13:54:00Z</dcterms:created>
  <dc:creator>王利利</dc:creator>
  <cp:lastModifiedBy>nicole</cp:lastModifiedBy>
  <dcterms:modified xsi:type="dcterms:W3CDTF">2024-02-28T07:50:51Z</dcterms:modified>
  <dc:title>附件1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EB1B1634F5C141A1A64C87F880CBBDCF_12</vt:lpwstr>
  </property>
</Properties>
</file>