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首届“校BA”联赛（乙组）三人篮球赛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p>
      <w:pPr>
        <w:spacing w:before="312" w:beforeLines="10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参赛队</w:t>
      </w:r>
      <w:r>
        <w:rPr>
          <w:rFonts w:hint="eastAsia" w:ascii="Calibri" w:hAnsi="Calibri" w:eastAsia="宋体" w:cs="Times New Roman"/>
          <w:b/>
          <w:sz w:val="21"/>
          <w:szCs w:val="21"/>
        </w:rPr>
        <w:t>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</w:t>
      </w:r>
    </w:p>
    <w:p>
      <w:pPr>
        <w:spacing w:before="312" w:beforeLines="100"/>
        <w:rPr>
          <w:rFonts w:hint="default" w:ascii="Calibri" w:hAnsi="Calibri" w:eastAsia="宋体" w:cs="Times New Roman"/>
          <w:b/>
          <w:sz w:val="21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1"/>
          <w:szCs w:val="21"/>
        </w:rPr>
        <w:t>领队：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sz w:val="21"/>
          <w:szCs w:val="21"/>
        </w:rPr>
        <w:t>联系电话：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       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b/>
          <w:sz w:val="21"/>
          <w:szCs w:val="21"/>
        </w:rPr>
        <w:t>教练：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b/>
          <w:sz w:val="21"/>
          <w:szCs w:val="21"/>
        </w:rPr>
        <w:t>联系电话：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     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裁判员</w:t>
      </w:r>
      <w:r>
        <w:rPr>
          <w:rFonts w:hint="eastAsia" w:ascii="Calibri" w:hAnsi="Calibri" w:eastAsia="宋体" w:cs="Times New Roman"/>
          <w:b/>
          <w:sz w:val="21"/>
          <w:szCs w:val="21"/>
        </w:rPr>
        <w:t>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b/>
          <w:sz w:val="21"/>
          <w:szCs w:val="21"/>
        </w:rPr>
        <w:t>联系电话：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    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b/>
          <w:sz w:val="21"/>
          <w:szCs w:val="21"/>
          <w:lang w:val="en-US" w:eastAsia="zh-CN"/>
        </w:rPr>
        <w:t>记录员</w:t>
      </w:r>
      <w:r>
        <w:rPr>
          <w:rFonts w:hint="eastAsia" w:ascii="Calibri" w:hAnsi="Calibri" w:eastAsia="宋体" w:cs="Times New Roman"/>
          <w:b/>
          <w:sz w:val="21"/>
          <w:szCs w:val="21"/>
        </w:rPr>
        <w:t>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b/>
          <w:sz w:val="21"/>
          <w:szCs w:val="21"/>
        </w:rPr>
        <w:t>联系电话：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</w:rPr>
        <w:t xml:space="preserve">           </w:t>
      </w:r>
      <w:r>
        <w:rPr>
          <w:rFonts w:hint="eastAsia" w:ascii="Calibri" w:hAnsi="Calibri" w:eastAsia="宋体" w:cs="Times New Roman"/>
          <w:b/>
          <w:sz w:val="21"/>
          <w:szCs w:val="21"/>
          <w:u w:val="single"/>
          <w:lang w:val="en-US" w:eastAsia="zh-CN"/>
        </w:rPr>
        <w:t xml:space="preserve"> </w:t>
      </w:r>
      <w:r>
        <w:rPr>
          <w:rFonts w:ascii="Calibri" w:hAnsi="Calibri" w:eastAsia="宋体" w:cs="Times New Roman"/>
          <w:b/>
          <w:sz w:val="21"/>
          <w:szCs w:val="21"/>
          <w:u w:val="single"/>
        </w:rPr>
        <w:t xml:space="preserve">  </w:t>
      </w:r>
      <w:r>
        <w:rPr>
          <w:rFonts w:ascii="Calibri" w:hAnsi="Calibri" w:eastAsia="宋体" w:cs="Times New Roman"/>
          <w:b/>
          <w:szCs w:val="21"/>
          <w:u w:val="single"/>
        </w:rPr>
        <w:t xml:space="preserve"> </w:t>
      </w:r>
      <w:r>
        <w:rPr>
          <w:rFonts w:hint="eastAsia" w:ascii="Calibri" w:hAnsi="Calibri" w:eastAsia="宋体" w:cs="Times New Roman"/>
          <w:b/>
          <w:szCs w:val="21"/>
          <w:u w:val="single"/>
        </w:rPr>
        <w:t xml:space="preserve"> </w:t>
      </w:r>
    </w:p>
    <w:p>
      <w:pPr>
        <w:spacing w:before="156" w:beforeLines="50"/>
        <w:rPr>
          <w:rFonts w:hint="eastAsia" w:ascii="Calibri" w:hAnsi="Calibri" w:eastAsia="宋体" w:cs="Times New Roman"/>
          <w:b/>
          <w:szCs w:val="21"/>
          <w:u w:val="single"/>
        </w:rPr>
      </w:pPr>
    </w:p>
    <w:p>
      <w:pPr>
        <w:spacing w:before="156" w:beforeLines="50"/>
        <w:rPr>
          <w:rFonts w:hint="default" w:ascii="Calibri" w:hAnsi="Calibri" w:eastAsia="宋体" w:cs="Times New Roman"/>
          <w:b/>
          <w:szCs w:val="21"/>
          <w:u w:val="single"/>
          <w:lang w:val="en-US" w:eastAsia="zh-CN"/>
        </w:rPr>
      </w:pP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2350"/>
        <w:gridCol w:w="29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号  码 </w:t>
            </w:r>
          </w:p>
        </w:tc>
        <w:tc>
          <w:tcPr>
            <w:tcW w:w="1985" w:type="dxa"/>
          </w:tcPr>
          <w:p>
            <w:pPr>
              <w:ind w:firstLine="321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2350" w:type="dxa"/>
          </w:tcPr>
          <w:p>
            <w:pPr>
              <w:ind w:firstLine="643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  号</w:t>
            </w:r>
          </w:p>
        </w:tc>
        <w:tc>
          <w:tcPr>
            <w:tcW w:w="2945" w:type="dxa"/>
          </w:tcPr>
          <w:p>
            <w:pPr>
              <w:ind w:firstLine="643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  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7264EF"/>
    <w:rsid w:val="00365925"/>
    <w:rsid w:val="00406E47"/>
    <w:rsid w:val="00453C03"/>
    <w:rsid w:val="00487CC5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02805"/>
    <w:rsid w:val="00B878B1"/>
    <w:rsid w:val="00B922CB"/>
    <w:rsid w:val="01FA47FF"/>
    <w:rsid w:val="034C72DC"/>
    <w:rsid w:val="03830824"/>
    <w:rsid w:val="08A46AC2"/>
    <w:rsid w:val="09095327"/>
    <w:rsid w:val="0C637445"/>
    <w:rsid w:val="0DF50570"/>
    <w:rsid w:val="0EF820C6"/>
    <w:rsid w:val="106B4B1A"/>
    <w:rsid w:val="1131366D"/>
    <w:rsid w:val="14F275B8"/>
    <w:rsid w:val="156C55BC"/>
    <w:rsid w:val="175B2B55"/>
    <w:rsid w:val="17D51242"/>
    <w:rsid w:val="18B828C6"/>
    <w:rsid w:val="1A2A15A2"/>
    <w:rsid w:val="1CD87093"/>
    <w:rsid w:val="1E48649A"/>
    <w:rsid w:val="1F6115C2"/>
    <w:rsid w:val="21022930"/>
    <w:rsid w:val="220F79FB"/>
    <w:rsid w:val="222F21C3"/>
    <w:rsid w:val="23360FB7"/>
    <w:rsid w:val="246F66B0"/>
    <w:rsid w:val="254E083A"/>
    <w:rsid w:val="25AC5561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63E0457"/>
    <w:rsid w:val="397D1296"/>
    <w:rsid w:val="3AF310B4"/>
    <w:rsid w:val="3C8E0E17"/>
    <w:rsid w:val="3CA23496"/>
    <w:rsid w:val="3D3B56F0"/>
    <w:rsid w:val="3E38578C"/>
    <w:rsid w:val="3F9D61EE"/>
    <w:rsid w:val="404B17A6"/>
    <w:rsid w:val="429338D8"/>
    <w:rsid w:val="43B104BA"/>
    <w:rsid w:val="449A0F4E"/>
    <w:rsid w:val="476A2E5A"/>
    <w:rsid w:val="48AE321A"/>
    <w:rsid w:val="48CE11C6"/>
    <w:rsid w:val="48F459B9"/>
    <w:rsid w:val="49917A0C"/>
    <w:rsid w:val="4D2C0BB1"/>
    <w:rsid w:val="4FE6773D"/>
    <w:rsid w:val="50746AF7"/>
    <w:rsid w:val="514209A3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6261E1"/>
    <w:rsid w:val="5F4B0DC8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33432C4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472</Words>
  <Characters>2694</Characters>
  <Lines>22</Lines>
  <Paragraphs>6</Paragraphs>
  <TotalTime>7</TotalTime>
  <ScaleCrop>false</ScaleCrop>
  <LinksUpToDate>false</LinksUpToDate>
  <CharactersWithSpaces>3160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2023-10-23T01:16:00Z</dcterms:created>
  <dc:creator>admin</dc:creator>
  <cp:lastModifiedBy>Ulirca波</cp:lastModifiedBy>
  <cp:lastPrinted>2023-10-24T07:14:00Z</cp:lastPrinted>
  <dcterms:modified xsi:type="dcterms:W3CDTF">2024-04-01T16:14:07Z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37B7CAE6EA62415A9B260021D4F6BB6A_13</vt:lpwstr>
  </property>
</Properties>
</file>